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88" w:rsidRPr="007F4F45" w:rsidRDefault="00D67F88" w:rsidP="00D67F88">
      <w:pPr>
        <w:contextualSpacing/>
        <w:jc w:val="center"/>
        <w:rPr>
          <w:rFonts w:ascii="Univers" w:hAnsi="Univers" w:cs="Arial"/>
          <w:b/>
          <w:color w:val="943634" w:themeColor="accent2" w:themeShade="BF"/>
          <w:sz w:val="32"/>
          <w:lang w:val="en-GB"/>
        </w:rPr>
      </w:pPr>
    </w:p>
    <w:p w:rsidR="00D67F88" w:rsidRPr="007F4F45" w:rsidRDefault="00D67F88" w:rsidP="00D67F88">
      <w:pPr>
        <w:contextualSpacing/>
        <w:jc w:val="center"/>
        <w:rPr>
          <w:rFonts w:ascii="Univers" w:hAnsi="Univers" w:cs="Arial"/>
          <w:b/>
          <w:color w:val="943634" w:themeColor="accent2" w:themeShade="BF"/>
          <w:sz w:val="28"/>
          <w:lang w:val="en-GB"/>
        </w:rPr>
      </w:pPr>
      <w:r w:rsidRPr="007F4F45">
        <w:rPr>
          <w:rFonts w:ascii="Univers" w:hAnsi="Univers" w:cs="Arial"/>
          <w:b/>
          <w:color w:val="943634" w:themeColor="accent2" w:themeShade="BF"/>
          <w:sz w:val="28"/>
          <w:lang w:val="en-GB"/>
        </w:rPr>
        <w:t>International Conference</w:t>
      </w:r>
    </w:p>
    <w:p w:rsidR="00D67F88" w:rsidRPr="007F4F45" w:rsidRDefault="00D67F88" w:rsidP="00D67F88">
      <w:pPr>
        <w:contextualSpacing/>
        <w:jc w:val="center"/>
        <w:rPr>
          <w:rFonts w:ascii="Univers" w:hAnsi="Univers" w:cs="Arial"/>
          <w:b/>
          <w:color w:val="943634" w:themeColor="accent2" w:themeShade="BF"/>
          <w:sz w:val="28"/>
          <w:lang w:val="en-GB"/>
        </w:rPr>
      </w:pPr>
      <w:r w:rsidRPr="007F4F45">
        <w:rPr>
          <w:rFonts w:ascii="Univers" w:hAnsi="Univers" w:cs="Arial"/>
          <w:b/>
          <w:color w:val="943634" w:themeColor="accent2" w:themeShade="BF"/>
          <w:sz w:val="28"/>
          <w:lang w:val="en-GB"/>
        </w:rPr>
        <w:t xml:space="preserve">„10 Years of </w:t>
      </w:r>
      <w:proofErr w:type="spellStart"/>
      <w:r w:rsidRPr="007F4F45">
        <w:rPr>
          <w:rFonts w:ascii="Univers" w:hAnsi="Univers" w:cs="Arial"/>
          <w:b/>
          <w:color w:val="943634" w:themeColor="accent2" w:themeShade="BF"/>
          <w:sz w:val="28"/>
          <w:lang w:val="en-GB"/>
        </w:rPr>
        <w:t>SlovakAid</w:t>
      </w:r>
      <w:proofErr w:type="spellEnd"/>
      <w:r w:rsidRPr="007F4F45">
        <w:rPr>
          <w:rFonts w:ascii="Univers" w:hAnsi="Univers" w:cs="Arial"/>
          <w:b/>
          <w:color w:val="943634" w:themeColor="accent2" w:themeShade="BF"/>
          <w:sz w:val="28"/>
          <w:lang w:val="en-GB"/>
        </w:rPr>
        <w:t>: A Vision of Development Cooperation for a Changing World“</w:t>
      </w:r>
    </w:p>
    <w:p w:rsidR="007F4F45" w:rsidRDefault="007F4F45" w:rsidP="007F4F45">
      <w:pPr>
        <w:pStyle w:val="Zkladntext"/>
        <w:rPr>
          <w:rFonts w:ascii="Univers" w:hAnsi="Univers" w:cs="Tahoma"/>
          <w:b/>
          <w:sz w:val="44"/>
          <w:szCs w:val="40"/>
          <w:lang w:val="en-US"/>
        </w:rPr>
      </w:pPr>
    </w:p>
    <w:p w:rsidR="007F4F45" w:rsidRPr="007F4F45" w:rsidRDefault="007F4F45" w:rsidP="007F4F45">
      <w:pPr>
        <w:pStyle w:val="Zkladntext"/>
        <w:rPr>
          <w:rFonts w:ascii="Univers" w:hAnsi="Univers" w:cs="Tahoma"/>
          <w:b/>
          <w:sz w:val="32"/>
          <w:szCs w:val="28"/>
          <w:lang w:val="en-US"/>
        </w:rPr>
      </w:pPr>
      <w:r w:rsidRPr="007F4F45">
        <w:rPr>
          <w:rFonts w:ascii="Univers" w:hAnsi="Univers" w:cs="Tahoma"/>
          <w:b/>
          <w:sz w:val="44"/>
          <w:szCs w:val="40"/>
          <w:lang w:val="en-US"/>
        </w:rPr>
        <w:t>Application</w:t>
      </w:r>
    </w:p>
    <w:p w:rsidR="007F4F45" w:rsidRPr="007F4F45" w:rsidRDefault="007F4F45" w:rsidP="007F4F45">
      <w:pPr>
        <w:pStyle w:val="Zkladntext"/>
        <w:rPr>
          <w:rFonts w:ascii="Univers" w:hAnsi="Univers" w:cs="Tahoma"/>
          <w:b/>
          <w:sz w:val="32"/>
          <w:szCs w:val="28"/>
          <w:lang w:val="en-US"/>
        </w:rPr>
      </w:pPr>
      <w:r w:rsidRPr="007F4F45">
        <w:rPr>
          <w:rFonts w:ascii="Univers" w:hAnsi="Univers" w:cs="Tahoma"/>
          <w:b/>
          <w:sz w:val="32"/>
          <w:szCs w:val="28"/>
          <w:lang w:val="en-US"/>
        </w:rPr>
        <w:t>FOR PARTICIPANTS WHO WILL NOT PRESENT A PAPER</w:t>
      </w:r>
    </w:p>
    <w:p w:rsidR="00D67F88" w:rsidRPr="00D67F88" w:rsidRDefault="00D67F88" w:rsidP="00D67F88">
      <w:pPr>
        <w:contextualSpacing/>
        <w:jc w:val="center"/>
        <w:rPr>
          <w:rFonts w:ascii="Univers" w:hAnsi="Univers" w:cs="Arial"/>
          <w:b/>
          <w:sz w:val="40"/>
          <w:lang w:val="en-GB"/>
        </w:rPr>
      </w:pPr>
    </w:p>
    <w:p w:rsidR="00D67F88" w:rsidRPr="007F4F45" w:rsidRDefault="00D67F88" w:rsidP="00D67F88">
      <w:pPr>
        <w:contextualSpacing/>
        <w:jc w:val="center"/>
        <w:rPr>
          <w:rFonts w:ascii="Univers" w:hAnsi="Univers" w:cs="Arial"/>
          <w:lang w:val="en-GB"/>
        </w:rPr>
      </w:pPr>
      <w:r w:rsidRPr="007F4F45">
        <w:rPr>
          <w:rFonts w:ascii="Univers" w:hAnsi="Univers" w:cs="Arial"/>
          <w:lang w:val="en-GB"/>
        </w:rPr>
        <w:t>October 16. – 17, 2013</w:t>
      </w:r>
    </w:p>
    <w:p w:rsidR="00D67F88" w:rsidRPr="007F4F45" w:rsidRDefault="00D67F88" w:rsidP="00D67F88">
      <w:pPr>
        <w:contextualSpacing/>
        <w:jc w:val="center"/>
        <w:rPr>
          <w:rFonts w:ascii="Univers" w:hAnsi="Univers" w:cs="Arial"/>
          <w:lang w:val="en-GB"/>
        </w:rPr>
      </w:pPr>
      <w:r w:rsidRPr="007F4F45">
        <w:rPr>
          <w:rFonts w:ascii="Univers" w:hAnsi="Univers" w:cs="Arial"/>
          <w:lang w:val="en-GB"/>
        </w:rPr>
        <w:t xml:space="preserve">Congress Hall of the Ministry of Foreign and European Affairs of the Slovak Republic and </w:t>
      </w:r>
      <w:proofErr w:type="spellStart"/>
      <w:r w:rsidRPr="007F4F45">
        <w:rPr>
          <w:rFonts w:ascii="Univers" w:hAnsi="Univers" w:cs="Arial"/>
          <w:lang w:val="en-GB"/>
        </w:rPr>
        <w:t>Palugyay</w:t>
      </w:r>
      <w:proofErr w:type="spellEnd"/>
      <w:r w:rsidRPr="007F4F45">
        <w:rPr>
          <w:rFonts w:ascii="Univers" w:hAnsi="Univers" w:cs="Arial"/>
          <w:lang w:val="en-GB"/>
        </w:rPr>
        <w:t xml:space="preserve"> Palace</w:t>
      </w:r>
    </w:p>
    <w:p w:rsidR="00D67F88" w:rsidRPr="007F4F45" w:rsidRDefault="00D67F88" w:rsidP="00D67F88">
      <w:pPr>
        <w:jc w:val="center"/>
        <w:rPr>
          <w:rFonts w:ascii="Arial" w:hAnsi="Arial" w:cs="Arial"/>
          <w:lang w:val="en-GB"/>
        </w:rPr>
      </w:pPr>
      <w:r w:rsidRPr="007F4F45">
        <w:rPr>
          <w:rFonts w:ascii="Arial" w:hAnsi="Arial" w:cs="Arial"/>
          <w:lang w:val="en-GB"/>
        </w:rPr>
        <w:t xml:space="preserve"> </w:t>
      </w:r>
      <w:proofErr w:type="spellStart"/>
      <w:r w:rsidRPr="007F4F45">
        <w:rPr>
          <w:rFonts w:ascii="Arial" w:hAnsi="Arial" w:cs="Arial"/>
          <w:lang w:val="en-GB"/>
        </w:rPr>
        <w:t>Hlboká</w:t>
      </w:r>
      <w:proofErr w:type="spellEnd"/>
      <w:r w:rsidRPr="007F4F45">
        <w:rPr>
          <w:rFonts w:ascii="Arial" w:hAnsi="Arial" w:cs="Arial"/>
          <w:lang w:val="en-GB"/>
        </w:rPr>
        <w:t xml:space="preserve"> </w:t>
      </w:r>
      <w:proofErr w:type="spellStart"/>
      <w:r w:rsidRPr="007F4F45">
        <w:rPr>
          <w:rFonts w:ascii="Arial" w:hAnsi="Arial" w:cs="Arial"/>
          <w:lang w:val="en-GB"/>
        </w:rPr>
        <w:t>cesta</w:t>
      </w:r>
      <w:proofErr w:type="spellEnd"/>
      <w:r w:rsidRPr="007F4F45">
        <w:rPr>
          <w:rFonts w:ascii="Arial" w:hAnsi="Arial" w:cs="Arial"/>
          <w:lang w:val="en-GB"/>
        </w:rPr>
        <w:t xml:space="preserve"> 2, Bratislava</w:t>
      </w:r>
    </w:p>
    <w:p w:rsidR="00D67F88" w:rsidRPr="00195420" w:rsidRDefault="00D67F88" w:rsidP="00D67F88">
      <w:pPr>
        <w:jc w:val="center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36"/>
        <w:gridCol w:w="2293"/>
        <w:gridCol w:w="2293"/>
      </w:tblGrid>
      <w:tr w:rsidR="00D67F88" w:rsidRPr="00195420" w:rsidTr="00AD2895">
        <w:trPr>
          <w:trHeight w:val="170"/>
        </w:trPr>
        <w:tc>
          <w:tcPr>
            <w:tcW w:w="3936" w:type="dxa"/>
            <w:shd w:val="clear" w:color="auto" w:fill="E6E6E6"/>
          </w:tcPr>
          <w:p w:rsidR="00D67F88" w:rsidRPr="007F4F45" w:rsidRDefault="00D67F88" w:rsidP="00AD2895">
            <w:pPr>
              <w:pStyle w:val="Zkladntext"/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F4F45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Name and Surname: </w:t>
            </w:r>
          </w:p>
        </w:tc>
        <w:tc>
          <w:tcPr>
            <w:tcW w:w="4586" w:type="dxa"/>
            <w:gridSpan w:val="2"/>
            <w:shd w:val="clear" w:color="auto" w:fill="E6E6E6"/>
          </w:tcPr>
          <w:p w:rsidR="00D67F88" w:rsidRPr="00195420" w:rsidRDefault="00D67F88" w:rsidP="00AD2895">
            <w:pPr>
              <w:pStyle w:val="Zkladntext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D67F88" w:rsidRPr="00195420" w:rsidTr="00AD2895">
        <w:trPr>
          <w:trHeight w:val="170"/>
        </w:trPr>
        <w:tc>
          <w:tcPr>
            <w:tcW w:w="3936" w:type="dxa"/>
            <w:shd w:val="clear" w:color="auto" w:fill="E6E6E6"/>
          </w:tcPr>
          <w:p w:rsidR="00D67F88" w:rsidRPr="007F4F45" w:rsidRDefault="00D67F88" w:rsidP="00AD2895">
            <w:pPr>
              <w:pStyle w:val="Zkladntext"/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F4F45">
              <w:rPr>
                <w:rFonts w:ascii="Tahoma" w:hAnsi="Tahoma" w:cs="Tahoma"/>
                <w:b/>
                <w:sz w:val="22"/>
                <w:szCs w:val="22"/>
                <w:lang w:val="en-US"/>
              </w:rPr>
              <w:t>Organization:</w:t>
            </w:r>
          </w:p>
        </w:tc>
        <w:tc>
          <w:tcPr>
            <w:tcW w:w="4586" w:type="dxa"/>
            <w:gridSpan w:val="2"/>
            <w:shd w:val="clear" w:color="auto" w:fill="E6E6E6"/>
          </w:tcPr>
          <w:p w:rsidR="00D67F88" w:rsidRPr="00195420" w:rsidRDefault="00D67F88" w:rsidP="00AD2895">
            <w:pPr>
              <w:pStyle w:val="Zkladntext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D67F88" w:rsidRPr="00195420" w:rsidTr="00AD2895">
        <w:trPr>
          <w:trHeight w:val="170"/>
        </w:trPr>
        <w:tc>
          <w:tcPr>
            <w:tcW w:w="3936" w:type="dxa"/>
            <w:shd w:val="clear" w:color="auto" w:fill="E6E6E6"/>
          </w:tcPr>
          <w:p w:rsidR="00D67F88" w:rsidRPr="007F4F45" w:rsidRDefault="00D67F88" w:rsidP="00AD2895">
            <w:pPr>
              <w:pStyle w:val="Zkladntext"/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F4F45">
              <w:rPr>
                <w:rFonts w:ascii="Tahoma" w:hAnsi="Tahoma" w:cs="Tahoma"/>
                <w:b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4586" w:type="dxa"/>
            <w:gridSpan w:val="2"/>
            <w:shd w:val="clear" w:color="auto" w:fill="E6E6E6"/>
          </w:tcPr>
          <w:p w:rsidR="00D67F88" w:rsidRPr="00195420" w:rsidRDefault="00D67F88" w:rsidP="00AD2895">
            <w:pPr>
              <w:pStyle w:val="Zkladntext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D67F88" w:rsidRPr="00195420" w:rsidTr="00AD2895">
        <w:trPr>
          <w:trHeight w:val="170"/>
        </w:trPr>
        <w:tc>
          <w:tcPr>
            <w:tcW w:w="3936" w:type="dxa"/>
            <w:shd w:val="clear" w:color="auto" w:fill="E6E6E6"/>
          </w:tcPr>
          <w:p w:rsidR="00D67F88" w:rsidRPr="007F4F45" w:rsidRDefault="00D67F88" w:rsidP="00AD2895">
            <w:pPr>
              <w:pStyle w:val="Zkladntext"/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F4F4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4586" w:type="dxa"/>
            <w:gridSpan w:val="2"/>
            <w:shd w:val="clear" w:color="auto" w:fill="E6E6E6"/>
          </w:tcPr>
          <w:p w:rsidR="00D67F88" w:rsidRPr="00195420" w:rsidRDefault="00D67F88" w:rsidP="00AD2895">
            <w:pPr>
              <w:pStyle w:val="Zkladntext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F4F45" w:rsidRPr="00195420" w:rsidTr="008C3323">
        <w:trPr>
          <w:trHeight w:val="170"/>
        </w:trPr>
        <w:tc>
          <w:tcPr>
            <w:tcW w:w="3936" w:type="dxa"/>
            <w:shd w:val="clear" w:color="auto" w:fill="E6E6E6"/>
          </w:tcPr>
          <w:p w:rsidR="007F4F45" w:rsidRPr="00195420" w:rsidRDefault="007F4F45" w:rsidP="007F4F45">
            <w:pPr>
              <w:pStyle w:val="Zkladntext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F4F45">
              <w:rPr>
                <w:rFonts w:ascii="Tahoma" w:hAnsi="Tahoma" w:cs="Tahoma"/>
                <w:b/>
                <w:sz w:val="22"/>
                <w:szCs w:val="22"/>
                <w:lang w:val="en-US"/>
              </w:rPr>
              <w:t>I will attend the first day of the conference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(October 16, 2013) </w:t>
            </w:r>
          </w:p>
        </w:tc>
        <w:tc>
          <w:tcPr>
            <w:tcW w:w="2293" w:type="dxa"/>
            <w:shd w:val="clear" w:color="auto" w:fill="E6E6E6"/>
          </w:tcPr>
          <w:p w:rsidR="007F4F45" w:rsidRDefault="007F4F45" w:rsidP="007F4F45">
            <w:pPr>
              <w:pStyle w:val="Zkladntex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93" w:type="dxa"/>
            <w:shd w:val="clear" w:color="auto" w:fill="E6E6E6"/>
          </w:tcPr>
          <w:p w:rsidR="007F4F45" w:rsidRPr="00195420" w:rsidRDefault="007F4F45" w:rsidP="007F4F45">
            <w:pPr>
              <w:pStyle w:val="Zkladntex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no</w:t>
            </w:r>
          </w:p>
        </w:tc>
      </w:tr>
      <w:tr w:rsidR="007F4F45" w:rsidRPr="00195420" w:rsidTr="003D2BF9">
        <w:trPr>
          <w:trHeight w:val="170"/>
        </w:trPr>
        <w:tc>
          <w:tcPr>
            <w:tcW w:w="3936" w:type="dxa"/>
            <w:shd w:val="clear" w:color="auto" w:fill="E6E6E6"/>
          </w:tcPr>
          <w:p w:rsidR="007F4F45" w:rsidRPr="00195420" w:rsidRDefault="007F4F45" w:rsidP="00AD2895">
            <w:pPr>
              <w:pStyle w:val="Zkladntext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F4F45">
              <w:rPr>
                <w:rFonts w:ascii="Tahoma" w:hAnsi="Tahoma" w:cs="Tahoma"/>
                <w:b/>
                <w:sz w:val="22"/>
                <w:szCs w:val="22"/>
                <w:lang w:val="en-US"/>
              </w:rPr>
              <w:t>I will attend the second day of the conference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(October 17, 2013)</w:t>
            </w:r>
          </w:p>
        </w:tc>
        <w:tc>
          <w:tcPr>
            <w:tcW w:w="2293" w:type="dxa"/>
            <w:shd w:val="clear" w:color="auto" w:fill="E6E6E6"/>
          </w:tcPr>
          <w:p w:rsidR="007F4F45" w:rsidRDefault="007F4F45" w:rsidP="007F4F45">
            <w:pPr>
              <w:pStyle w:val="Zkladntex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93" w:type="dxa"/>
            <w:shd w:val="clear" w:color="auto" w:fill="E6E6E6"/>
          </w:tcPr>
          <w:p w:rsidR="007F4F45" w:rsidRDefault="007F4F45" w:rsidP="007F4F45">
            <w:pPr>
              <w:pStyle w:val="Zkladntex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no</w:t>
            </w:r>
          </w:p>
        </w:tc>
      </w:tr>
      <w:tr w:rsidR="007F4F45" w:rsidRPr="00195420" w:rsidTr="00B36085">
        <w:trPr>
          <w:trHeight w:val="170"/>
        </w:trPr>
        <w:tc>
          <w:tcPr>
            <w:tcW w:w="3936" w:type="dxa"/>
            <w:shd w:val="clear" w:color="auto" w:fill="E6E6E6"/>
          </w:tcPr>
          <w:p w:rsidR="007F4F45" w:rsidRPr="007F4F45" w:rsidRDefault="007F4F45" w:rsidP="00AD2895">
            <w:pPr>
              <w:pStyle w:val="Zkladntext"/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F4F45">
              <w:rPr>
                <w:rFonts w:ascii="Tahoma" w:hAnsi="Tahoma" w:cs="Tahoma"/>
                <w:b/>
                <w:sz w:val="22"/>
                <w:szCs w:val="22"/>
                <w:lang w:val="en-US"/>
              </w:rPr>
              <w:t>I wish to receive the detailed program of the second day of the conference</w:t>
            </w:r>
            <w:bookmarkStart w:id="0" w:name="_GoBack"/>
            <w:bookmarkEnd w:id="0"/>
          </w:p>
        </w:tc>
        <w:tc>
          <w:tcPr>
            <w:tcW w:w="2293" w:type="dxa"/>
            <w:shd w:val="clear" w:color="auto" w:fill="E6E6E6"/>
          </w:tcPr>
          <w:p w:rsidR="007F4F45" w:rsidRDefault="007F4F45" w:rsidP="007F4F45">
            <w:pPr>
              <w:pStyle w:val="Zkladntex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93" w:type="dxa"/>
            <w:shd w:val="clear" w:color="auto" w:fill="E6E6E6"/>
          </w:tcPr>
          <w:p w:rsidR="007F4F45" w:rsidRDefault="007F4F45" w:rsidP="007F4F45">
            <w:pPr>
              <w:pStyle w:val="Zkladntex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no</w:t>
            </w:r>
          </w:p>
        </w:tc>
      </w:tr>
      <w:tr w:rsidR="007F4F45" w:rsidRPr="00195420" w:rsidTr="008B1AB8">
        <w:trPr>
          <w:trHeight w:val="170"/>
        </w:trPr>
        <w:tc>
          <w:tcPr>
            <w:tcW w:w="3936" w:type="dxa"/>
            <w:shd w:val="clear" w:color="auto" w:fill="E6E6E6"/>
          </w:tcPr>
          <w:p w:rsidR="007F4F45" w:rsidRPr="007F4F45" w:rsidRDefault="007F4F45" w:rsidP="00AD2895">
            <w:pPr>
              <w:pStyle w:val="Domylnie"/>
              <w:ind w:right="288"/>
              <w:jc w:val="both"/>
              <w:rPr>
                <w:rFonts w:ascii="Tahoma" w:hAnsi="Tahoma" w:cs="Tahoma"/>
                <w:b/>
                <w:color w:val="auto"/>
                <w:szCs w:val="22"/>
              </w:rPr>
            </w:pPr>
            <w:r w:rsidRPr="007F4F45">
              <w:rPr>
                <w:rFonts w:ascii="Tahoma" w:hAnsi="Tahoma" w:cs="Tahoma"/>
                <w:b/>
                <w:color w:val="auto"/>
                <w:szCs w:val="22"/>
              </w:rPr>
              <w:t>Participation in the Lunch on 16 October, 2013</w:t>
            </w:r>
          </w:p>
        </w:tc>
        <w:tc>
          <w:tcPr>
            <w:tcW w:w="2293" w:type="dxa"/>
            <w:shd w:val="clear" w:color="auto" w:fill="E6E6E6"/>
          </w:tcPr>
          <w:p w:rsidR="007F4F45" w:rsidRPr="00195420" w:rsidRDefault="007F4F45" w:rsidP="00AD2895">
            <w:pPr>
              <w:pStyle w:val="Zkladntex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93" w:type="dxa"/>
            <w:shd w:val="clear" w:color="auto" w:fill="E6E6E6"/>
          </w:tcPr>
          <w:p w:rsidR="007F4F45" w:rsidRPr="00195420" w:rsidRDefault="007F4F45" w:rsidP="00AD2895">
            <w:pPr>
              <w:pStyle w:val="Zkladntex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no</w:t>
            </w:r>
          </w:p>
        </w:tc>
      </w:tr>
      <w:tr w:rsidR="007F4F45" w:rsidRPr="00195420" w:rsidTr="00C375DD">
        <w:trPr>
          <w:trHeight w:val="170"/>
        </w:trPr>
        <w:tc>
          <w:tcPr>
            <w:tcW w:w="3936" w:type="dxa"/>
            <w:shd w:val="clear" w:color="auto" w:fill="E6E6E6"/>
          </w:tcPr>
          <w:p w:rsidR="007F4F45" w:rsidRPr="007F4F45" w:rsidRDefault="007F4F45" w:rsidP="00AD2895">
            <w:pPr>
              <w:pStyle w:val="Domylnie"/>
              <w:ind w:right="288"/>
              <w:jc w:val="both"/>
              <w:rPr>
                <w:rFonts w:ascii="Tahoma" w:hAnsi="Tahoma" w:cs="Tahoma"/>
                <w:b/>
                <w:color w:val="auto"/>
                <w:szCs w:val="22"/>
              </w:rPr>
            </w:pPr>
            <w:r w:rsidRPr="007F4F45">
              <w:rPr>
                <w:rFonts w:ascii="Tahoma" w:hAnsi="Tahoma" w:cs="Tahoma"/>
                <w:b/>
                <w:color w:val="auto"/>
                <w:szCs w:val="22"/>
              </w:rPr>
              <w:t>Participation in the Lunch on 17 October, 2013</w:t>
            </w:r>
          </w:p>
        </w:tc>
        <w:tc>
          <w:tcPr>
            <w:tcW w:w="2293" w:type="dxa"/>
            <w:shd w:val="clear" w:color="auto" w:fill="E6E6E6"/>
          </w:tcPr>
          <w:p w:rsidR="007F4F45" w:rsidRPr="00195420" w:rsidRDefault="007F4F45" w:rsidP="00AD2895">
            <w:pPr>
              <w:pStyle w:val="Zkladntex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93" w:type="dxa"/>
            <w:shd w:val="clear" w:color="auto" w:fill="E6E6E6"/>
          </w:tcPr>
          <w:p w:rsidR="007F4F45" w:rsidRPr="00195420" w:rsidRDefault="007F4F45" w:rsidP="00AD2895">
            <w:pPr>
              <w:pStyle w:val="Zkladntex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no</w:t>
            </w:r>
          </w:p>
        </w:tc>
      </w:tr>
      <w:tr w:rsidR="00D67F88" w:rsidRPr="00195420" w:rsidTr="00AD2895">
        <w:trPr>
          <w:trHeight w:val="170"/>
        </w:trPr>
        <w:tc>
          <w:tcPr>
            <w:tcW w:w="3936" w:type="dxa"/>
            <w:shd w:val="clear" w:color="auto" w:fill="E6E6E6"/>
          </w:tcPr>
          <w:p w:rsidR="00D67F88" w:rsidRPr="007F4F45" w:rsidRDefault="00D67F88" w:rsidP="00AD2895">
            <w:pPr>
              <w:pStyle w:val="Zkladntext"/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F4F45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Special requirements </w:t>
            </w:r>
          </w:p>
          <w:p w:rsidR="00D67F88" w:rsidRPr="00195420" w:rsidRDefault="00D67F88" w:rsidP="00AD2895">
            <w:pPr>
              <w:pStyle w:val="Zkladntext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F4F45">
              <w:rPr>
                <w:rFonts w:ascii="Tahoma" w:hAnsi="Tahoma" w:cs="Tahoma"/>
                <w:b/>
                <w:sz w:val="22"/>
                <w:szCs w:val="22"/>
                <w:lang w:val="en-US"/>
              </w:rPr>
              <w:t>(Vegetarian food, celiac diet etc.)</w:t>
            </w:r>
          </w:p>
        </w:tc>
        <w:tc>
          <w:tcPr>
            <w:tcW w:w="4586" w:type="dxa"/>
            <w:gridSpan w:val="2"/>
            <w:shd w:val="clear" w:color="auto" w:fill="E6E6E6"/>
          </w:tcPr>
          <w:p w:rsidR="00D67F88" w:rsidRPr="00195420" w:rsidRDefault="00D67F88" w:rsidP="00AD2895">
            <w:pPr>
              <w:pStyle w:val="Zkladntex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D67F88" w:rsidRPr="00195420" w:rsidRDefault="00D67F88" w:rsidP="00AD2895">
            <w:pPr>
              <w:pStyle w:val="Zkladntext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D67F88" w:rsidRPr="00195420" w:rsidRDefault="00D67F88" w:rsidP="00D67F88">
      <w:pPr>
        <w:pStyle w:val="Zkladntext"/>
        <w:jc w:val="both"/>
        <w:rPr>
          <w:rFonts w:ascii="Tahoma" w:hAnsi="Tahoma" w:cs="Tahoma"/>
          <w:sz w:val="22"/>
          <w:szCs w:val="22"/>
          <w:lang w:val="en-US"/>
        </w:rPr>
      </w:pPr>
    </w:p>
    <w:p w:rsidR="00D67F88" w:rsidRDefault="00D67F88" w:rsidP="00D67F88">
      <w:pPr>
        <w:pStyle w:val="Zkladntext"/>
        <w:ind w:left="3000" w:hanging="3000"/>
        <w:rPr>
          <w:rFonts w:ascii="Tahoma" w:hAnsi="Tahoma" w:cs="Tahoma"/>
          <w:b/>
          <w:bCs/>
          <w:szCs w:val="22"/>
          <w:lang w:val="en-US"/>
        </w:rPr>
      </w:pPr>
    </w:p>
    <w:p w:rsidR="00A83A13" w:rsidRDefault="007F4F45" w:rsidP="007F4F45">
      <w:pPr>
        <w:pStyle w:val="Zkladntext"/>
        <w:ind w:left="3000" w:hanging="3000"/>
      </w:pPr>
      <w:r w:rsidRPr="00B8539A">
        <w:rPr>
          <w:rFonts w:ascii="Tahoma" w:hAnsi="Tahoma" w:cs="Tahoma"/>
          <w:b/>
          <w:bCs/>
          <w:lang w:val="en-US"/>
        </w:rPr>
        <w:t xml:space="preserve">Please, send the application till </w:t>
      </w:r>
      <w:r>
        <w:rPr>
          <w:rFonts w:ascii="Tahoma" w:hAnsi="Tahoma" w:cs="Tahoma"/>
          <w:b/>
          <w:bCs/>
          <w:lang w:val="en-US"/>
        </w:rPr>
        <w:t>October</w:t>
      </w:r>
      <w:r w:rsidRPr="00B8539A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 xml:space="preserve">4, </w:t>
      </w:r>
      <w:r w:rsidRPr="00B8539A">
        <w:rPr>
          <w:rFonts w:ascii="Tahoma" w:hAnsi="Tahoma" w:cs="Tahoma"/>
          <w:b/>
          <w:bCs/>
          <w:lang w:val="en-US"/>
        </w:rPr>
        <w:t>201</w:t>
      </w:r>
      <w:r>
        <w:rPr>
          <w:rFonts w:ascii="Tahoma" w:hAnsi="Tahoma" w:cs="Tahoma"/>
          <w:b/>
          <w:bCs/>
          <w:lang w:val="en-US"/>
        </w:rPr>
        <w:t>3</w:t>
      </w:r>
      <w:r w:rsidRPr="00B8539A">
        <w:rPr>
          <w:rFonts w:ascii="Tahoma" w:hAnsi="Tahoma" w:cs="Tahoma"/>
          <w:b/>
          <w:lang w:val="en-US"/>
        </w:rPr>
        <w:t xml:space="preserve"> to:</w:t>
      </w:r>
      <w:r>
        <w:rPr>
          <w:rFonts w:ascii="Tahoma" w:hAnsi="Tahoma" w:cs="Tahoma"/>
          <w:b/>
          <w:lang w:val="en-US"/>
        </w:rPr>
        <w:t xml:space="preserve"> </w:t>
      </w:r>
      <w:hyperlink r:id="rId7" w:history="1">
        <w:r w:rsidRPr="00A61CEF">
          <w:rPr>
            <w:rStyle w:val="Hypertextovprepojenie"/>
            <w:rFonts w:ascii="Tahoma" w:hAnsi="Tahoma" w:cs="Tahoma"/>
            <w:b/>
            <w:szCs w:val="22"/>
            <w:lang w:val="en-US"/>
          </w:rPr>
          <w:t>conference@pontisfounda</w:t>
        </w:r>
        <w:r w:rsidRPr="00A61CEF">
          <w:rPr>
            <w:rStyle w:val="Hypertextovprepojenie"/>
            <w:rFonts w:ascii="Tahoma" w:hAnsi="Tahoma" w:cs="Tahoma"/>
            <w:b/>
            <w:szCs w:val="22"/>
            <w:lang w:val="en-US"/>
          </w:rPr>
          <w:t>t</w:t>
        </w:r>
        <w:r w:rsidRPr="00A61CEF">
          <w:rPr>
            <w:rStyle w:val="Hypertextovprepojenie"/>
            <w:rFonts w:ascii="Tahoma" w:hAnsi="Tahoma" w:cs="Tahoma"/>
            <w:b/>
            <w:szCs w:val="22"/>
            <w:lang w:val="en-US"/>
          </w:rPr>
          <w:t>ion.sk</w:t>
        </w:r>
      </w:hyperlink>
    </w:p>
    <w:sectPr w:rsidR="00A83A13" w:rsidSect="004F0B49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68" w:rsidRDefault="00E82CE6">
      <w:r>
        <w:separator/>
      </w:r>
    </w:p>
  </w:endnote>
  <w:endnote w:type="continuationSeparator" w:id="0">
    <w:p w:rsidR="00BC6C68" w:rsidRDefault="00E8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8B" w:rsidRDefault="00CD438B" w:rsidP="00CD438B">
    <w:pPr>
      <w:pStyle w:val="Hlavika"/>
      <w:jc w:val="center"/>
    </w:pPr>
    <w:r>
      <w:rPr>
        <w:noProof/>
        <w:lang w:val="sk-SK" w:eastAsia="sk-SK"/>
      </w:rPr>
      <w:drawing>
        <wp:inline distT="0" distB="0" distL="0" distR="0" wp14:anchorId="6CE2AC73" wp14:editId="4EFEB74E">
          <wp:extent cx="1400175" cy="535952"/>
          <wp:effectExtent l="0" t="0" r="0" b="0"/>
          <wp:docPr id="7" name="Obrázok 7" descr="C:\Users\simona.gembicka\Pictures\loga male\pontis-LOGO_ENG_6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a.gembicka\Pictures\loga male\pontis-LOGO_ENG_6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35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1302">
      <w:t xml:space="preserve">        </w:t>
    </w:r>
    <w:r>
      <w:rPr>
        <w:noProof/>
        <w:lang w:val="sk-SK" w:eastAsia="sk-SK"/>
      </w:rPr>
      <w:drawing>
        <wp:inline distT="0" distB="0" distL="0" distR="0" wp14:anchorId="1CCB0B06" wp14:editId="347296EF">
          <wp:extent cx="438150" cy="893152"/>
          <wp:effectExtent l="0" t="0" r="0" b="2540"/>
          <wp:docPr id="8" name="Obrázok 8" descr="C:\Users\simona.gembicka\Pictures\un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mona.gembicka\Pictures\und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893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1302">
      <w:t xml:space="preserve">  </w:t>
    </w:r>
    <w:r>
      <w:rPr>
        <w:noProof/>
        <w:lang w:val="sk-SK" w:eastAsia="sk-SK"/>
      </w:rPr>
      <w:drawing>
        <wp:inline distT="0" distB="0" distL="0" distR="0" wp14:anchorId="2B1519AE" wp14:editId="6386ED4B">
          <wp:extent cx="1247775" cy="448639"/>
          <wp:effectExtent l="0" t="0" r="0" b="8890"/>
          <wp:docPr id="9" name="Obrázok 9" descr="C:\Users\Public\Pictures\slovaka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slovakai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074" cy="45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inline distT="0" distB="0" distL="0" distR="0" wp14:anchorId="4A4A4238" wp14:editId="1DDB2E5F">
          <wp:extent cx="1352550" cy="569494"/>
          <wp:effectExtent l="0" t="0" r="0" b="2540"/>
          <wp:docPr id="10" name="Obrázok 10" descr="C:\Users\simona.gembicka\Desktop\logo_MZVSR_ENG_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mona.gembicka\Desktop\logo_MZVSR_ENG_201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6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438B" w:rsidRDefault="00CD43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68" w:rsidRDefault="00E82CE6">
      <w:r>
        <w:separator/>
      </w:r>
    </w:p>
  </w:footnote>
  <w:footnote w:type="continuationSeparator" w:id="0">
    <w:p w:rsidR="00BC6C68" w:rsidRDefault="00E82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13" w:rsidRPr="00CD438B" w:rsidRDefault="00CD438B" w:rsidP="00CD438B">
    <w:pPr>
      <w:pStyle w:val="Hlavika"/>
      <w:jc w:val="center"/>
    </w:pPr>
    <w:r>
      <w:rPr>
        <w:noProof/>
        <w:lang w:val="sk-SK" w:eastAsia="sk-SK"/>
      </w:rPr>
      <w:drawing>
        <wp:inline distT="0" distB="0" distL="0" distR="0" wp14:anchorId="6FD9AB4F" wp14:editId="0C8DE9B1">
          <wp:extent cx="1905000" cy="790575"/>
          <wp:effectExtent l="0" t="0" r="0" b="9525"/>
          <wp:docPr id="11" name="Obrázok 11" descr="W:\PROGRAMS\DEMOCRATIZATION_AND_DEVELOPMENT_ABROAD\02_DDA.Programs\05_Vzdelavanie&amp;Advocacy\Conference_2013\logo konferencie\EN_slovak_aid-page-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PROGRAMS\DEMOCRATIZATION_AND_DEVELOPMENT_ABROAD\02_DDA.Programs\05_Vzdelavanie&amp;Advocacy\Conference_2013\logo konferencie\EN_slovak_aid-page-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88"/>
    <w:rsid w:val="00001E35"/>
    <w:rsid w:val="00001E62"/>
    <w:rsid w:val="000030C3"/>
    <w:rsid w:val="0000506A"/>
    <w:rsid w:val="000060A2"/>
    <w:rsid w:val="00006155"/>
    <w:rsid w:val="00007A81"/>
    <w:rsid w:val="00007FFB"/>
    <w:rsid w:val="00010720"/>
    <w:rsid w:val="000114A4"/>
    <w:rsid w:val="00011A48"/>
    <w:rsid w:val="00011BCF"/>
    <w:rsid w:val="00012517"/>
    <w:rsid w:val="0001304D"/>
    <w:rsid w:val="000144AF"/>
    <w:rsid w:val="00015A81"/>
    <w:rsid w:val="00016815"/>
    <w:rsid w:val="000208DC"/>
    <w:rsid w:val="000209BC"/>
    <w:rsid w:val="00020A13"/>
    <w:rsid w:val="00022EA6"/>
    <w:rsid w:val="00023607"/>
    <w:rsid w:val="00023884"/>
    <w:rsid w:val="00023BB9"/>
    <w:rsid w:val="00024D14"/>
    <w:rsid w:val="000251DA"/>
    <w:rsid w:val="000311B2"/>
    <w:rsid w:val="0003137F"/>
    <w:rsid w:val="00032AF9"/>
    <w:rsid w:val="000333D0"/>
    <w:rsid w:val="000347E5"/>
    <w:rsid w:val="00037DCF"/>
    <w:rsid w:val="0004018D"/>
    <w:rsid w:val="00040604"/>
    <w:rsid w:val="0004097C"/>
    <w:rsid w:val="00040E09"/>
    <w:rsid w:val="000429D0"/>
    <w:rsid w:val="00044CA3"/>
    <w:rsid w:val="00045D93"/>
    <w:rsid w:val="00045FC8"/>
    <w:rsid w:val="000470E8"/>
    <w:rsid w:val="00047583"/>
    <w:rsid w:val="0005017E"/>
    <w:rsid w:val="00052ADF"/>
    <w:rsid w:val="0005330D"/>
    <w:rsid w:val="00053B20"/>
    <w:rsid w:val="000548C6"/>
    <w:rsid w:val="000552F2"/>
    <w:rsid w:val="00055A34"/>
    <w:rsid w:val="00060352"/>
    <w:rsid w:val="0006035F"/>
    <w:rsid w:val="00061302"/>
    <w:rsid w:val="00061F1E"/>
    <w:rsid w:val="00062223"/>
    <w:rsid w:val="000622EF"/>
    <w:rsid w:val="000635DF"/>
    <w:rsid w:val="00064310"/>
    <w:rsid w:val="00065D45"/>
    <w:rsid w:val="00066BAE"/>
    <w:rsid w:val="000671C5"/>
    <w:rsid w:val="000678C4"/>
    <w:rsid w:val="00071BC1"/>
    <w:rsid w:val="0007204E"/>
    <w:rsid w:val="00072A37"/>
    <w:rsid w:val="000730E1"/>
    <w:rsid w:val="00074246"/>
    <w:rsid w:val="000748A7"/>
    <w:rsid w:val="00075062"/>
    <w:rsid w:val="00075724"/>
    <w:rsid w:val="000767F4"/>
    <w:rsid w:val="0007691C"/>
    <w:rsid w:val="000769FD"/>
    <w:rsid w:val="00076E13"/>
    <w:rsid w:val="00077A4F"/>
    <w:rsid w:val="00077C03"/>
    <w:rsid w:val="00082B1B"/>
    <w:rsid w:val="0008353D"/>
    <w:rsid w:val="00083E81"/>
    <w:rsid w:val="000845DD"/>
    <w:rsid w:val="00084734"/>
    <w:rsid w:val="0008475A"/>
    <w:rsid w:val="00084D98"/>
    <w:rsid w:val="000853CF"/>
    <w:rsid w:val="000858DF"/>
    <w:rsid w:val="00085A47"/>
    <w:rsid w:val="00086DEE"/>
    <w:rsid w:val="00087A38"/>
    <w:rsid w:val="00090F3C"/>
    <w:rsid w:val="00093202"/>
    <w:rsid w:val="000936B2"/>
    <w:rsid w:val="000976AB"/>
    <w:rsid w:val="00097B53"/>
    <w:rsid w:val="000A16EA"/>
    <w:rsid w:val="000A1945"/>
    <w:rsid w:val="000A27C1"/>
    <w:rsid w:val="000A2C3C"/>
    <w:rsid w:val="000A3C41"/>
    <w:rsid w:val="000A4C14"/>
    <w:rsid w:val="000A65D6"/>
    <w:rsid w:val="000A68AC"/>
    <w:rsid w:val="000A7373"/>
    <w:rsid w:val="000B0DCD"/>
    <w:rsid w:val="000B0F75"/>
    <w:rsid w:val="000B10B8"/>
    <w:rsid w:val="000B16C6"/>
    <w:rsid w:val="000B249F"/>
    <w:rsid w:val="000B255E"/>
    <w:rsid w:val="000B2ADE"/>
    <w:rsid w:val="000B319B"/>
    <w:rsid w:val="000B361A"/>
    <w:rsid w:val="000B3902"/>
    <w:rsid w:val="000B4594"/>
    <w:rsid w:val="000B5279"/>
    <w:rsid w:val="000B5DCF"/>
    <w:rsid w:val="000B6160"/>
    <w:rsid w:val="000B6CFC"/>
    <w:rsid w:val="000B7067"/>
    <w:rsid w:val="000B75A9"/>
    <w:rsid w:val="000B76E8"/>
    <w:rsid w:val="000C14CE"/>
    <w:rsid w:val="000C2915"/>
    <w:rsid w:val="000C3192"/>
    <w:rsid w:val="000C3447"/>
    <w:rsid w:val="000C4660"/>
    <w:rsid w:val="000C547F"/>
    <w:rsid w:val="000C58E7"/>
    <w:rsid w:val="000C65E0"/>
    <w:rsid w:val="000C67E6"/>
    <w:rsid w:val="000C6F16"/>
    <w:rsid w:val="000C7B70"/>
    <w:rsid w:val="000C7CA8"/>
    <w:rsid w:val="000D0F67"/>
    <w:rsid w:val="000D10B6"/>
    <w:rsid w:val="000D162B"/>
    <w:rsid w:val="000D22CE"/>
    <w:rsid w:val="000D2DA7"/>
    <w:rsid w:val="000D2E7F"/>
    <w:rsid w:val="000D502D"/>
    <w:rsid w:val="000D55B7"/>
    <w:rsid w:val="000D581B"/>
    <w:rsid w:val="000D5B79"/>
    <w:rsid w:val="000D5D35"/>
    <w:rsid w:val="000D60E4"/>
    <w:rsid w:val="000D7D8C"/>
    <w:rsid w:val="000D7F26"/>
    <w:rsid w:val="000E0204"/>
    <w:rsid w:val="000E177C"/>
    <w:rsid w:val="000E1C55"/>
    <w:rsid w:val="000E2549"/>
    <w:rsid w:val="000E42A4"/>
    <w:rsid w:val="000E4E31"/>
    <w:rsid w:val="000E563C"/>
    <w:rsid w:val="000E6599"/>
    <w:rsid w:val="000F110D"/>
    <w:rsid w:val="000F28A2"/>
    <w:rsid w:val="000F30DA"/>
    <w:rsid w:val="000F4658"/>
    <w:rsid w:val="000F57BE"/>
    <w:rsid w:val="000F6DDE"/>
    <w:rsid w:val="00102220"/>
    <w:rsid w:val="00103342"/>
    <w:rsid w:val="00103F9C"/>
    <w:rsid w:val="00104DD3"/>
    <w:rsid w:val="00104E94"/>
    <w:rsid w:val="001056DC"/>
    <w:rsid w:val="0010648E"/>
    <w:rsid w:val="00107430"/>
    <w:rsid w:val="001075EC"/>
    <w:rsid w:val="00107772"/>
    <w:rsid w:val="00110C7F"/>
    <w:rsid w:val="00111BA3"/>
    <w:rsid w:val="00112E35"/>
    <w:rsid w:val="0011372B"/>
    <w:rsid w:val="00122269"/>
    <w:rsid w:val="00122FF0"/>
    <w:rsid w:val="0012323F"/>
    <w:rsid w:val="0012374B"/>
    <w:rsid w:val="0012375D"/>
    <w:rsid w:val="00126791"/>
    <w:rsid w:val="00127156"/>
    <w:rsid w:val="0013495E"/>
    <w:rsid w:val="00140270"/>
    <w:rsid w:val="00140530"/>
    <w:rsid w:val="001423E3"/>
    <w:rsid w:val="00142D34"/>
    <w:rsid w:val="001430C8"/>
    <w:rsid w:val="00144C3F"/>
    <w:rsid w:val="001472DD"/>
    <w:rsid w:val="00147E8B"/>
    <w:rsid w:val="00150A45"/>
    <w:rsid w:val="00151C77"/>
    <w:rsid w:val="00153962"/>
    <w:rsid w:val="001540D2"/>
    <w:rsid w:val="00157BA3"/>
    <w:rsid w:val="00162891"/>
    <w:rsid w:val="00163A8A"/>
    <w:rsid w:val="00163ACF"/>
    <w:rsid w:val="00163E66"/>
    <w:rsid w:val="00164035"/>
    <w:rsid w:val="00164157"/>
    <w:rsid w:val="00165763"/>
    <w:rsid w:val="00165EAA"/>
    <w:rsid w:val="00165F39"/>
    <w:rsid w:val="001707F1"/>
    <w:rsid w:val="001726E1"/>
    <w:rsid w:val="001733AC"/>
    <w:rsid w:val="0017373C"/>
    <w:rsid w:val="00174DE0"/>
    <w:rsid w:val="001752F7"/>
    <w:rsid w:val="00175A58"/>
    <w:rsid w:val="00175BEC"/>
    <w:rsid w:val="001774EA"/>
    <w:rsid w:val="00177F3D"/>
    <w:rsid w:val="00180773"/>
    <w:rsid w:val="00181B7E"/>
    <w:rsid w:val="001823B8"/>
    <w:rsid w:val="0018268F"/>
    <w:rsid w:val="00183426"/>
    <w:rsid w:val="001834D1"/>
    <w:rsid w:val="00183750"/>
    <w:rsid w:val="00183810"/>
    <w:rsid w:val="00183E67"/>
    <w:rsid w:val="00185E2C"/>
    <w:rsid w:val="00186D4B"/>
    <w:rsid w:val="00190287"/>
    <w:rsid w:val="00190796"/>
    <w:rsid w:val="001908EB"/>
    <w:rsid w:val="00190AE5"/>
    <w:rsid w:val="00190B9D"/>
    <w:rsid w:val="00193F27"/>
    <w:rsid w:val="00193FE0"/>
    <w:rsid w:val="00195FA7"/>
    <w:rsid w:val="0019628F"/>
    <w:rsid w:val="001A1918"/>
    <w:rsid w:val="001A3097"/>
    <w:rsid w:val="001A464C"/>
    <w:rsid w:val="001A5B0F"/>
    <w:rsid w:val="001A5D62"/>
    <w:rsid w:val="001A666F"/>
    <w:rsid w:val="001A6CD1"/>
    <w:rsid w:val="001A70BB"/>
    <w:rsid w:val="001A70F6"/>
    <w:rsid w:val="001B0162"/>
    <w:rsid w:val="001B1652"/>
    <w:rsid w:val="001B569B"/>
    <w:rsid w:val="001B5AD1"/>
    <w:rsid w:val="001B7475"/>
    <w:rsid w:val="001C2782"/>
    <w:rsid w:val="001C61AC"/>
    <w:rsid w:val="001D1450"/>
    <w:rsid w:val="001D1A20"/>
    <w:rsid w:val="001D2C26"/>
    <w:rsid w:val="001D2C44"/>
    <w:rsid w:val="001D5D9D"/>
    <w:rsid w:val="001D7A84"/>
    <w:rsid w:val="001E09E1"/>
    <w:rsid w:val="001E0B0E"/>
    <w:rsid w:val="001E13D0"/>
    <w:rsid w:val="001E32B0"/>
    <w:rsid w:val="001E32C1"/>
    <w:rsid w:val="001E385E"/>
    <w:rsid w:val="001E3E81"/>
    <w:rsid w:val="001E478A"/>
    <w:rsid w:val="001E54F6"/>
    <w:rsid w:val="001E5CC6"/>
    <w:rsid w:val="001E7918"/>
    <w:rsid w:val="001E7A48"/>
    <w:rsid w:val="001F0DF9"/>
    <w:rsid w:val="001F1B01"/>
    <w:rsid w:val="001F24E8"/>
    <w:rsid w:val="001F48E7"/>
    <w:rsid w:val="001F49DD"/>
    <w:rsid w:val="001F53AC"/>
    <w:rsid w:val="001F6B40"/>
    <w:rsid w:val="001F6D57"/>
    <w:rsid w:val="001F794C"/>
    <w:rsid w:val="001F7A2C"/>
    <w:rsid w:val="0020041E"/>
    <w:rsid w:val="0020089C"/>
    <w:rsid w:val="00202071"/>
    <w:rsid w:val="00203425"/>
    <w:rsid w:val="002044C7"/>
    <w:rsid w:val="0020460F"/>
    <w:rsid w:val="00204CCE"/>
    <w:rsid w:val="00206EA9"/>
    <w:rsid w:val="002071BC"/>
    <w:rsid w:val="00207F01"/>
    <w:rsid w:val="00211A5E"/>
    <w:rsid w:val="0021213E"/>
    <w:rsid w:val="00212604"/>
    <w:rsid w:val="002131DA"/>
    <w:rsid w:val="00213D97"/>
    <w:rsid w:val="00214772"/>
    <w:rsid w:val="0021485A"/>
    <w:rsid w:val="002159E6"/>
    <w:rsid w:val="00216DAF"/>
    <w:rsid w:val="00217263"/>
    <w:rsid w:val="00220171"/>
    <w:rsid w:val="00221BF0"/>
    <w:rsid w:val="00221CC2"/>
    <w:rsid w:val="002233AB"/>
    <w:rsid w:val="002242E3"/>
    <w:rsid w:val="00224EF7"/>
    <w:rsid w:val="002259DA"/>
    <w:rsid w:val="00227064"/>
    <w:rsid w:val="0022754E"/>
    <w:rsid w:val="0023054D"/>
    <w:rsid w:val="002313D2"/>
    <w:rsid w:val="0023146D"/>
    <w:rsid w:val="00233D5E"/>
    <w:rsid w:val="00234BD4"/>
    <w:rsid w:val="0023507A"/>
    <w:rsid w:val="00237FB9"/>
    <w:rsid w:val="00240BAE"/>
    <w:rsid w:val="002415CD"/>
    <w:rsid w:val="00244A6E"/>
    <w:rsid w:val="00246549"/>
    <w:rsid w:val="0024679C"/>
    <w:rsid w:val="00251927"/>
    <w:rsid w:val="00251D1A"/>
    <w:rsid w:val="002528EB"/>
    <w:rsid w:val="002530E1"/>
    <w:rsid w:val="00253BF6"/>
    <w:rsid w:val="002544D4"/>
    <w:rsid w:val="00255BE9"/>
    <w:rsid w:val="00256614"/>
    <w:rsid w:val="002579CE"/>
    <w:rsid w:val="002602D5"/>
    <w:rsid w:val="0026095E"/>
    <w:rsid w:val="002613D3"/>
    <w:rsid w:val="00261EFF"/>
    <w:rsid w:val="00262C08"/>
    <w:rsid w:val="002646C3"/>
    <w:rsid w:val="00266B6E"/>
    <w:rsid w:val="00266B9A"/>
    <w:rsid w:val="0027239F"/>
    <w:rsid w:val="00272CAE"/>
    <w:rsid w:val="0027438A"/>
    <w:rsid w:val="002751AE"/>
    <w:rsid w:val="002765DC"/>
    <w:rsid w:val="002765EE"/>
    <w:rsid w:val="0028074F"/>
    <w:rsid w:val="00280BC3"/>
    <w:rsid w:val="00281663"/>
    <w:rsid w:val="00284D85"/>
    <w:rsid w:val="00285920"/>
    <w:rsid w:val="00286A4F"/>
    <w:rsid w:val="00286C13"/>
    <w:rsid w:val="00290226"/>
    <w:rsid w:val="0029288E"/>
    <w:rsid w:val="00292AF3"/>
    <w:rsid w:val="002931DD"/>
    <w:rsid w:val="00295EF1"/>
    <w:rsid w:val="00296D50"/>
    <w:rsid w:val="00296FEE"/>
    <w:rsid w:val="00297B82"/>
    <w:rsid w:val="002A0C33"/>
    <w:rsid w:val="002A1B87"/>
    <w:rsid w:val="002A2918"/>
    <w:rsid w:val="002A31A3"/>
    <w:rsid w:val="002A3521"/>
    <w:rsid w:val="002A4237"/>
    <w:rsid w:val="002A4E27"/>
    <w:rsid w:val="002A549F"/>
    <w:rsid w:val="002B1EDE"/>
    <w:rsid w:val="002B2634"/>
    <w:rsid w:val="002B3827"/>
    <w:rsid w:val="002B56BB"/>
    <w:rsid w:val="002B5C53"/>
    <w:rsid w:val="002B62E8"/>
    <w:rsid w:val="002B77BD"/>
    <w:rsid w:val="002C0366"/>
    <w:rsid w:val="002C1116"/>
    <w:rsid w:val="002C2541"/>
    <w:rsid w:val="002C2789"/>
    <w:rsid w:val="002C2923"/>
    <w:rsid w:val="002C2A2E"/>
    <w:rsid w:val="002C34E5"/>
    <w:rsid w:val="002C4862"/>
    <w:rsid w:val="002C64C5"/>
    <w:rsid w:val="002C6B95"/>
    <w:rsid w:val="002C74E7"/>
    <w:rsid w:val="002C7C7A"/>
    <w:rsid w:val="002D2047"/>
    <w:rsid w:val="002D2D72"/>
    <w:rsid w:val="002D3161"/>
    <w:rsid w:val="002D3D0F"/>
    <w:rsid w:val="002D3EDC"/>
    <w:rsid w:val="002D64B1"/>
    <w:rsid w:val="002D6B19"/>
    <w:rsid w:val="002E25B6"/>
    <w:rsid w:val="002E4D28"/>
    <w:rsid w:val="002E4D48"/>
    <w:rsid w:val="002E5005"/>
    <w:rsid w:val="002E570A"/>
    <w:rsid w:val="002E6322"/>
    <w:rsid w:val="002E6594"/>
    <w:rsid w:val="002E73C8"/>
    <w:rsid w:val="002F1C2D"/>
    <w:rsid w:val="002F2478"/>
    <w:rsid w:val="002F3AF5"/>
    <w:rsid w:val="002F4A81"/>
    <w:rsid w:val="002F5128"/>
    <w:rsid w:val="002F5DF8"/>
    <w:rsid w:val="002F66AF"/>
    <w:rsid w:val="002F6C7F"/>
    <w:rsid w:val="0030088F"/>
    <w:rsid w:val="0030119A"/>
    <w:rsid w:val="00302EB7"/>
    <w:rsid w:val="003030EE"/>
    <w:rsid w:val="00303505"/>
    <w:rsid w:val="003046BA"/>
    <w:rsid w:val="00311172"/>
    <w:rsid w:val="003112AA"/>
    <w:rsid w:val="00312052"/>
    <w:rsid w:val="00312526"/>
    <w:rsid w:val="00312B62"/>
    <w:rsid w:val="00313739"/>
    <w:rsid w:val="003139DD"/>
    <w:rsid w:val="00314430"/>
    <w:rsid w:val="00316968"/>
    <w:rsid w:val="00316EBD"/>
    <w:rsid w:val="00317744"/>
    <w:rsid w:val="00321B44"/>
    <w:rsid w:val="00321F10"/>
    <w:rsid w:val="003237C7"/>
    <w:rsid w:val="00325636"/>
    <w:rsid w:val="00326C8A"/>
    <w:rsid w:val="00326F96"/>
    <w:rsid w:val="00327BF8"/>
    <w:rsid w:val="0033087D"/>
    <w:rsid w:val="00330A31"/>
    <w:rsid w:val="0033178D"/>
    <w:rsid w:val="003323EC"/>
    <w:rsid w:val="0033313D"/>
    <w:rsid w:val="0033397F"/>
    <w:rsid w:val="003351AA"/>
    <w:rsid w:val="00336DBF"/>
    <w:rsid w:val="00340310"/>
    <w:rsid w:val="003408A3"/>
    <w:rsid w:val="00340FE8"/>
    <w:rsid w:val="00341969"/>
    <w:rsid w:val="0034277E"/>
    <w:rsid w:val="0034297C"/>
    <w:rsid w:val="00342AF9"/>
    <w:rsid w:val="003437E1"/>
    <w:rsid w:val="00344A65"/>
    <w:rsid w:val="00344E86"/>
    <w:rsid w:val="00345954"/>
    <w:rsid w:val="00347A6F"/>
    <w:rsid w:val="00351412"/>
    <w:rsid w:val="00352615"/>
    <w:rsid w:val="00353152"/>
    <w:rsid w:val="00354876"/>
    <w:rsid w:val="003549BE"/>
    <w:rsid w:val="00354BDF"/>
    <w:rsid w:val="00355313"/>
    <w:rsid w:val="0035555E"/>
    <w:rsid w:val="00355F47"/>
    <w:rsid w:val="003561E5"/>
    <w:rsid w:val="003565E5"/>
    <w:rsid w:val="00356CF5"/>
    <w:rsid w:val="00357AF1"/>
    <w:rsid w:val="003630A2"/>
    <w:rsid w:val="003643EC"/>
    <w:rsid w:val="0036534B"/>
    <w:rsid w:val="0036576C"/>
    <w:rsid w:val="003668B7"/>
    <w:rsid w:val="003710DB"/>
    <w:rsid w:val="00372052"/>
    <w:rsid w:val="003737C5"/>
    <w:rsid w:val="00374271"/>
    <w:rsid w:val="00375E57"/>
    <w:rsid w:val="00376269"/>
    <w:rsid w:val="00377888"/>
    <w:rsid w:val="00380850"/>
    <w:rsid w:val="0038124B"/>
    <w:rsid w:val="003820D0"/>
    <w:rsid w:val="00382A35"/>
    <w:rsid w:val="003830C2"/>
    <w:rsid w:val="003834C6"/>
    <w:rsid w:val="003849D2"/>
    <w:rsid w:val="00385743"/>
    <w:rsid w:val="00387A51"/>
    <w:rsid w:val="00387C89"/>
    <w:rsid w:val="00393437"/>
    <w:rsid w:val="00393608"/>
    <w:rsid w:val="00393B60"/>
    <w:rsid w:val="003947E4"/>
    <w:rsid w:val="00396831"/>
    <w:rsid w:val="00397800"/>
    <w:rsid w:val="003A07BB"/>
    <w:rsid w:val="003A088A"/>
    <w:rsid w:val="003A117D"/>
    <w:rsid w:val="003A1575"/>
    <w:rsid w:val="003A1A4B"/>
    <w:rsid w:val="003A1E73"/>
    <w:rsid w:val="003A206D"/>
    <w:rsid w:val="003A2F16"/>
    <w:rsid w:val="003A5303"/>
    <w:rsid w:val="003A5851"/>
    <w:rsid w:val="003A7A77"/>
    <w:rsid w:val="003B0770"/>
    <w:rsid w:val="003B324D"/>
    <w:rsid w:val="003B41F3"/>
    <w:rsid w:val="003B50D8"/>
    <w:rsid w:val="003B6457"/>
    <w:rsid w:val="003B65EE"/>
    <w:rsid w:val="003B6AF7"/>
    <w:rsid w:val="003C0B5A"/>
    <w:rsid w:val="003C157F"/>
    <w:rsid w:val="003C1909"/>
    <w:rsid w:val="003C2286"/>
    <w:rsid w:val="003C2877"/>
    <w:rsid w:val="003C2DD9"/>
    <w:rsid w:val="003C34D2"/>
    <w:rsid w:val="003C3B4B"/>
    <w:rsid w:val="003C3FD5"/>
    <w:rsid w:val="003C4AE0"/>
    <w:rsid w:val="003D0A93"/>
    <w:rsid w:val="003D24F6"/>
    <w:rsid w:val="003D33E7"/>
    <w:rsid w:val="003D3C5C"/>
    <w:rsid w:val="003D4301"/>
    <w:rsid w:val="003D4377"/>
    <w:rsid w:val="003D7CD2"/>
    <w:rsid w:val="003E0111"/>
    <w:rsid w:val="003E0C2A"/>
    <w:rsid w:val="003E0E3A"/>
    <w:rsid w:val="003E169C"/>
    <w:rsid w:val="003E1739"/>
    <w:rsid w:val="003E22A7"/>
    <w:rsid w:val="003E2B9E"/>
    <w:rsid w:val="003E2CE9"/>
    <w:rsid w:val="003E31BE"/>
    <w:rsid w:val="003E564C"/>
    <w:rsid w:val="003E5707"/>
    <w:rsid w:val="003E7D26"/>
    <w:rsid w:val="003F0DCF"/>
    <w:rsid w:val="003F1A63"/>
    <w:rsid w:val="003F2D4F"/>
    <w:rsid w:val="003F3512"/>
    <w:rsid w:val="003F4459"/>
    <w:rsid w:val="003F4F82"/>
    <w:rsid w:val="003F6F98"/>
    <w:rsid w:val="003F7949"/>
    <w:rsid w:val="004027E3"/>
    <w:rsid w:val="00404729"/>
    <w:rsid w:val="0040537F"/>
    <w:rsid w:val="004057BF"/>
    <w:rsid w:val="00405AE3"/>
    <w:rsid w:val="004068ED"/>
    <w:rsid w:val="00411A62"/>
    <w:rsid w:val="00411A64"/>
    <w:rsid w:val="004124A4"/>
    <w:rsid w:val="00412740"/>
    <w:rsid w:val="0041364E"/>
    <w:rsid w:val="00415181"/>
    <w:rsid w:val="00416BB7"/>
    <w:rsid w:val="00420F5D"/>
    <w:rsid w:val="004220A4"/>
    <w:rsid w:val="004234EB"/>
    <w:rsid w:val="00425168"/>
    <w:rsid w:val="004251CA"/>
    <w:rsid w:val="004272DC"/>
    <w:rsid w:val="004273D4"/>
    <w:rsid w:val="00427E55"/>
    <w:rsid w:val="0043282D"/>
    <w:rsid w:val="00433155"/>
    <w:rsid w:val="004357D3"/>
    <w:rsid w:val="00435AE1"/>
    <w:rsid w:val="0043679A"/>
    <w:rsid w:val="00436DEE"/>
    <w:rsid w:val="00437EDD"/>
    <w:rsid w:val="00440045"/>
    <w:rsid w:val="004403A9"/>
    <w:rsid w:val="00442ADC"/>
    <w:rsid w:val="00452945"/>
    <w:rsid w:val="00453874"/>
    <w:rsid w:val="00455D60"/>
    <w:rsid w:val="0045636D"/>
    <w:rsid w:val="00456B19"/>
    <w:rsid w:val="00457448"/>
    <w:rsid w:val="0046039A"/>
    <w:rsid w:val="00461C03"/>
    <w:rsid w:val="00462D78"/>
    <w:rsid w:val="004634A3"/>
    <w:rsid w:val="00463541"/>
    <w:rsid w:val="004635AB"/>
    <w:rsid w:val="004659AF"/>
    <w:rsid w:val="00467398"/>
    <w:rsid w:val="00467563"/>
    <w:rsid w:val="00470767"/>
    <w:rsid w:val="004715F1"/>
    <w:rsid w:val="00472A22"/>
    <w:rsid w:val="00473011"/>
    <w:rsid w:val="00474303"/>
    <w:rsid w:val="0047545B"/>
    <w:rsid w:val="00475D8D"/>
    <w:rsid w:val="00476DAB"/>
    <w:rsid w:val="004804E3"/>
    <w:rsid w:val="004809F5"/>
    <w:rsid w:val="00481302"/>
    <w:rsid w:val="00482E73"/>
    <w:rsid w:val="00483B6A"/>
    <w:rsid w:val="00483F96"/>
    <w:rsid w:val="004845F6"/>
    <w:rsid w:val="004878B8"/>
    <w:rsid w:val="00487AC6"/>
    <w:rsid w:val="00490C7D"/>
    <w:rsid w:val="0049283E"/>
    <w:rsid w:val="00493469"/>
    <w:rsid w:val="00494476"/>
    <w:rsid w:val="00496183"/>
    <w:rsid w:val="00496ACF"/>
    <w:rsid w:val="00497AAF"/>
    <w:rsid w:val="004A210D"/>
    <w:rsid w:val="004A2ADE"/>
    <w:rsid w:val="004A3679"/>
    <w:rsid w:val="004A36E9"/>
    <w:rsid w:val="004A40DE"/>
    <w:rsid w:val="004A491A"/>
    <w:rsid w:val="004A57A3"/>
    <w:rsid w:val="004A62E8"/>
    <w:rsid w:val="004A65B8"/>
    <w:rsid w:val="004A6E21"/>
    <w:rsid w:val="004A755B"/>
    <w:rsid w:val="004A7A6E"/>
    <w:rsid w:val="004B0DBA"/>
    <w:rsid w:val="004B18E5"/>
    <w:rsid w:val="004B2772"/>
    <w:rsid w:val="004B3697"/>
    <w:rsid w:val="004B374A"/>
    <w:rsid w:val="004B5A72"/>
    <w:rsid w:val="004B5E63"/>
    <w:rsid w:val="004B5F65"/>
    <w:rsid w:val="004B6A63"/>
    <w:rsid w:val="004B6EAA"/>
    <w:rsid w:val="004B70EA"/>
    <w:rsid w:val="004C0719"/>
    <w:rsid w:val="004C0993"/>
    <w:rsid w:val="004C0FB6"/>
    <w:rsid w:val="004C446B"/>
    <w:rsid w:val="004C4866"/>
    <w:rsid w:val="004C5A12"/>
    <w:rsid w:val="004C642A"/>
    <w:rsid w:val="004C6F50"/>
    <w:rsid w:val="004C78C2"/>
    <w:rsid w:val="004C7CFB"/>
    <w:rsid w:val="004D00D6"/>
    <w:rsid w:val="004D1F16"/>
    <w:rsid w:val="004D3189"/>
    <w:rsid w:val="004D3591"/>
    <w:rsid w:val="004D4790"/>
    <w:rsid w:val="004D4ABA"/>
    <w:rsid w:val="004D55B4"/>
    <w:rsid w:val="004D5CA1"/>
    <w:rsid w:val="004D6932"/>
    <w:rsid w:val="004D7F55"/>
    <w:rsid w:val="004E00C6"/>
    <w:rsid w:val="004E0651"/>
    <w:rsid w:val="004E0BD5"/>
    <w:rsid w:val="004E3249"/>
    <w:rsid w:val="004E3912"/>
    <w:rsid w:val="004E58C7"/>
    <w:rsid w:val="004E59A2"/>
    <w:rsid w:val="004E5EA4"/>
    <w:rsid w:val="004E5FB7"/>
    <w:rsid w:val="004E6BE4"/>
    <w:rsid w:val="004E6ECE"/>
    <w:rsid w:val="004F026C"/>
    <w:rsid w:val="004F060B"/>
    <w:rsid w:val="004F0DDC"/>
    <w:rsid w:val="004F1DF4"/>
    <w:rsid w:val="004F3228"/>
    <w:rsid w:val="004F534D"/>
    <w:rsid w:val="004F7A7C"/>
    <w:rsid w:val="005006E0"/>
    <w:rsid w:val="00501ADB"/>
    <w:rsid w:val="00502D90"/>
    <w:rsid w:val="00504A2B"/>
    <w:rsid w:val="0050589D"/>
    <w:rsid w:val="00505C8D"/>
    <w:rsid w:val="005062AA"/>
    <w:rsid w:val="00506F1C"/>
    <w:rsid w:val="0051064D"/>
    <w:rsid w:val="00511982"/>
    <w:rsid w:val="005127A2"/>
    <w:rsid w:val="00512E45"/>
    <w:rsid w:val="00513206"/>
    <w:rsid w:val="00513217"/>
    <w:rsid w:val="00513A2D"/>
    <w:rsid w:val="0051441D"/>
    <w:rsid w:val="005149A3"/>
    <w:rsid w:val="00515097"/>
    <w:rsid w:val="00515731"/>
    <w:rsid w:val="00516CF1"/>
    <w:rsid w:val="00521BDE"/>
    <w:rsid w:val="00523F5B"/>
    <w:rsid w:val="00525B13"/>
    <w:rsid w:val="005262FF"/>
    <w:rsid w:val="00526C4F"/>
    <w:rsid w:val="005274D4"/>
    <w:rsid w:val="005277FF"/>
    <w:rsid w:val="0053000A"/>
    <w:rsid w:val="0053048A"/>
    <w:rsid w:val="00531246"/>
    <w:rsid w:val="005357BC"/>
    <w:rsid w:val="005366A7"/>
    <w:rsid w:val="0053788E"/>
    <w:rsid w:val="00537B5C"/>
    <w:rsid w:val="00540523"/>
    <w:rsid w:val="00540BBC"/>
    <w:rsid w:val="0054269C"/>
    <w:rsid w:val="00542E33"/>
    <w:rsid w:val="00543BD3"/>
    <w:rsid w:val="00544176"/>
    <w:rsid w:val="005449E6"/>
    <w:rsid w:val="00544F0E"/>
    <w:rsid w:val="00545559"/>
    <w:rsid w:val="00545FAA"/>
    <w:rsid w:val="00546CD4"/>
    <w:rsid w:val="0055035B"/>
    <w:rsid w:val="00551963"/>
    <w:rsid w:val="005519C1"/>
    <w:rsid w:val="00551AFB"/>
    <w:rsid w:val="00551BB1"/>
    <w:rsid w:val="00552067"/>
    <w:rsid w:val="00554F4F"/>
    <w:rsid w:val="00555471"/>
    <w:rsid w:val="00555B07"/>
    <w:rsid w:val="005566F7"/>
    <w:rsid w:val="005577E8"/>
    <w:rsid w:val="00560A8C"/>
    <w:rsid w:val="0056106C"/>
    <w:rsid w:val="00561BC2"/>
    <w:rsid w:val="00564A7E"/>
    <w:rsid w:val="00564E01"/>
    <w:rsid w:val="005653DA"/>
    <w:rsid w:val="0056541A"/>
    <w:rsid w:val="005661D5"/>
    <w:rsid w:val="00570393"/>
    <w:rsid w:val="0057100B"/>
    <w:rsid w:val="0057191D"/>
    <w:rsid w:val="00572174"/>
    <w:rsid w:val="00575592"/>
    <w:rsid w:val="00576E5F"/>
    <w:rsid w:val="005806B9"/>
    <w:rsid w:val="005819F9"/>
    <w:rsid w:val="005830F8"/>
    <w:rsid w:val="00584DBD"/>
    <w:rsid w:val="00585087"/>
    <w:rsid w:val="005861C9"/>
    <w:rsid w:val="00586E74"/>
    <w:rsid w:val="0059121E"/>
    <w:rsid w:val="00591F56"/>
    <w:rsid w:val="00592D96"/>
    <w:rsid w:val="00596D41"/>
    <w:rsid w:val="005979CD"/>
    <w:rsid w:val="005A0388"/>
    <w:rsid w:val="005A05FE"/>
    <w:rsid w:val="005A09F7"/>
    <w:rsid w:val="005A1BD1"/>
    <w:rsid w:val="005A4561"/>
    <w:rsid w:val="005A5590"/>
    <w:rsid w:val="005A5D55"/>
    <w:rsid w:val="005A6EC0"/>
    <w:rsid w:val="005A77C6"/>
    <w:rsid w:val="005B0624"/>
    <w:rsid w:val="005B1E24"/>
    <w:rsid w:val="005B1FB4"/>
    <w:rsid w:val="005B290D"/>
    <w:rsid w:val="005B41D4"/>
    <w:rsid w:val="005B4755"/>
    <w:rsid w:val="005B6CD1"/>
    <w:rsid w:val="005B7063"/>
    <w:rsid w:val="005C0116"/>
    <w:rsid w:val="005C08B9"/>
    <w:rsid w:val="005C0BC8"/>
    <w:rsid w:val="005C15E5"/>
    <w:rsid w:val="005C1C34"/>
    <w:rsid w:val="005C1F56"/>
    <w:rsid w:val="005C2BA5"/>
    <w:rsid w:val="005C347A"/>
    <w:rsid w:val="005C3D5E"/>
    <w:rsid w:val="005C3E37"/>
    <w:rsid w:val="005C4038"/>
    <w:rsid w:val="005C499B"/>
    <w:rsid w:val="005C4A8D"/>
    <w:rsid w:val="005C6D69"/>
    <w:rsid w:val="005C7437"/>
    <w:rsid w:val="005C7449"/>
    <w:rsid w:val="005D068C"/>
    <w:rsid w:val="005D0E85"/>
    <w:rsid w:val="005D1459"/>
    <w:rsid w:val="005D192E"/>
    <w:rsid w:val="005D2A45"/>
    <w:rsid w:val="005D47E3"/>
    <w:rsid w:val="005D53BC"/>
    <w:rsid w:val="005D5A65"/>
    <w:rsid w:val="005D5C09"/>
    <w:rsid w:val="005D718C"/>
    <w:rsid w:val="005D7F5C"/>
    <w:rsid w:val="005E10F2"/>
    <w:rsid w:val="005E26BA"/>
    <w:rsid w:val="005E27D7"/>
    <w:rsid w:val="005E3A5D"/>
    <w:rsid w:val="005E485F"/>
    <w:rsid w:val="005E5619"/>
    <w:rsid w:val="005E5BC3"/>
    <w:rsid w:val="005E63D4"/>
    <w:rsid w:val="005E66E8"/>
    <w:rsid w:val="005F2DEA"/>
    <w:rsid w:val="005F3F89"/>
    <w:rsid w:val="005F5768"/>
    <w:rsid w:val="006009D7"/>
    <w:rsid w:val="006010C8"/>
    <w:rsid w:val="00601322"/>
    <w:rsid w:val="00601ED5"/>
    <w:rsid w:val="006023EA"/>
    <w:rsid w:val="00602868"/>
    <w:rsid w:val="00602F22"/>
    <w:rsid w:val="0060362E"/>
    <w:rsid w:val="0060384A"/>
    <w:rsid w:val="00603BAE"/>
    <w:rsid w:val="00604ABF"/>
    <w:rsid w:val="00604E8B"/>
    <w:rsid w:val="00606764"/>
    <w:rsid w:val="006069A8"/>
    <w:rsid w:val="0061029E"/>
    <w:rsid w:val="006115A7"/>
    <w:rsid w:val="00611EC7"/>
    <w:rsid w:val="00612E83"/>
    <w:rsid w:val="006138F1"/>
    <w:rsid w:val="006148F0"/>
    <w:rsid w:val="00614CD0"/>
    <w:rsid w:val="006151E9"/>
    <w:rsid w:val="006154AC"/>
    <w:rsid w:val="006156C4"/>
    <w:rsid w:val="0061614D"/>
    <w:rsid w:val="006174D1"/>
    <w:rsid w:val="006208C7"/>
    <w:rsid w:val="00621C56"/>
    <w:rsid w:val="00623EA7"/>
    <w:rsid w:val="00624625"/>
    <w:rsid w:val="00624831"/>
    <w:rsid w:val="00625579"/>
    <w:rsid w:val="006269D4"/>
    <w:rsid w:val="00626F85"/>
    <w:rsid w:val="00627DFE"/>
    <w:rsid w:val="00631FA9"/>
    <w:rsid w:val="00632151"/>
    <w:rsid w:val="00632ADB"/>
    <w:rsid w:val="00634DA6"/>
    <w:rsid w:val="0063671C"/>
    <w:rsid w:val="00636E8C"/>
    <w:rsid w:val="006379E4"/>
    <w:rsid w:val="00637C8C"/>
    <w:rsid w:val="006406CC"/>
    <w:rsid w:val="006407B3"/>
    <w:rsid w:val="00640A3F"/>
    <w:rsid w:val="00640EB9"/>
    <w:rsid w:val="006412DE"/>
    <w:rsid w:val="00641684"/>
    <w:rsid w:val="00641EB8"/>
    <w:rsid w:val="00641FCD"/>
    <w:rsid w:val="00642421"/>
    <w:rsid w:val="0064305C"/>
    <w:rsid w:val="0064307F"/>
    <w:rsid w:val="00643525"/>
    <w:rsid w:val="006439A5"/>
    <w:rsid w:val="00643A44"/>
    <w:rsid w:val="0064475D"/>
    <w:rsid w:val="00644BB5"/>
    <w:rsid w:val="006457B8"/>
    <w:rsid w:val="0064615F"/>
    <w:rsid w:val="0064679A"/>
    <w:rsid w:val="00646A30"/>
    <w:rsid w:val="0064701A"/>
    <w:rsid w:val="006473B6"/>
    <w:rsid w:val="00647C71"/>
    <w:rsid w:val="00650328"/>
    <w:rsid w:val="00650426"/>
    <w:rsid w:val="006516FF"/>
    <w:rsid w:val="00651D30"/>
    <w:rsid w:val="00651E0D"/>
    <w:rsid w:val="0065269C"/>
    <w:rsid w:val="00655A73"/>
    <w:rsid w:val="00655CCF"/>
    <w:rsid w:val="00655D30"/>
    <w:rsid w:val="00657C0F"/>
    <w:rsid w:val="00657C7C"/>
    <w:rsid w:val="00660B03"/>
    <w:rsid w:val="00661A88"/>
    <w:rsid w:val="0066290D"/>
    <w:rsid w:val="0066301F"/>
    <w:rsid w:val="00663B2C"/>
    <w:rsid w:val="00663C4F"/>
    <w:rsid w:val="00663EB8"/>
    <w:rsid w:val="00665E7F"/>
    <w:rsid w:val="00670B77"/>
    <w:rsid w:val="00670BDF"/>
    <w:rsid w:val="00671328"/>
    <w:rsid w:val="0067250A"/>
    <w:rsid w:val="00673192"/>
    <w:rsid w:val="0067377E"/>
    <w:rsid w:val="00673C15"/>
    <w:rsid w:val="00676511"/>
    <w:rsid w:val="00681B72"/>
    <w:rsid w:val="00682BE9"/>
    <w:rsid w:val="00682F5B"/>
    <w:rsid w:val="00685FA6"/>
    <w:rsid w:val="00686364"/>
    <w:rsid w:val="0068754D"/>
    <w:rsid w:val="00690EDA"/>
    <w:rsid w:val="006915D0"/>
    <w:rsid w:val="00691988"/>
    <w:rsid w:val="00694CDA"/>
    <w:rsid w:val="00694F8B"/>
    <w:rsid w:val="006967FD"/>
    <w:rsid w:val="006975CD"/>
    <w:rsid w:val="00697F8B"/>
    <w:rsid w:val="006A1969"/>
    <w:rsid w:val="006A3B76"/>
    <w:rsid w:val="006A4018"/>
    <w:rsid w:val="006A4569"/>
    <w:rsid w:val="006A48DC"/>
    <w:rsid w:val="006A48E6"/>
    <w:rsid w:val="006A7121"/>
    <w:rsid w:val="006B0379"/>
    <w:rsid w:val="006B13CE"/>
    <w:rsid w:val="006B173E"/>
    <w:rsid w:val="006B19C7"/>
    <w:rsid w:val="006B2CCB"/>
    <w:rsid w:val="006B3979"/>
    <w:rsid w:val="006B3D2B"/>
    <w:rsid w:val="006B4871"/>
    <w:rsid w:val="006B4E48"/>
    <w:rsid w:val="006B5CF0"/>
    <w:rsid w:val="006B5D75"/>
    <w:rsid w:val="006B5D7F"/>
    <w:rsid w:val="006B6748"/>
    <w:rsid w:val="006B70C9"/>
    <w:rsid w:val="006C0441"/>
    <w:rsid w:val="006C07C0"/>
    <w:rsid w:val="006C0DB9"/>
    <w:rsid w:val="006C24F0"/>
    <w:rsid w:val="006C30F8"/>
    <w:rsid w:val="006C367D"/>
    <w:rsid w:val="006C37C1"/>
    <w:rsid w:val="006C440D"/>
    <w:rsid w:val="006C4F47"/>
    <w:rsid w:val="006C4FCF"/>
    <w:rsid w:val="006C5874"/>
    <w:rsid w:val="006C599C"/>
    <w:rsid w:val="006C67DE"/>
    <w:rsid w:val="006C690E"/>
    <w:rsid w:val="006C7052"/>
    <w:rsid w:val="006D0D39"/>
    <w:rsid w:val="006D0DBE"/>
    <w:rsid w:val="006D3F68"/>
    <w:rsid w:val="006D5230"/>
    <w:rsid w:val="006D67ED"/>
    <w:rsid w:val="006E015B"/>
    <w:rsid w:val="006E0C87"/>
    <w:rsid w:val="006E2A2D"/>
    <w:rsid w:val="006E4BF5"/>
    <w:rsid w:val="006E4D13"/>
    <w:rsid w:val="006E5909"/>
    <w:rsid w:val="006E61F8"/>
    <w:rsid w:val="006E7CAF"/>
    <w:rsid w:val="006F0458"/>
    <w:rsid w:val="006F0A2C"/>
    <w:rsid w:val="006F1BB6"/>
    <w:rsid w:val="006F21B3"/>
    <w:rsid w:val="006F2813"/>
    <w:rsid w:val="006F2AA4"/>
    <w:rsid w:val="006F2DE2"/>
    <w:rsid w:val="006F485C"/>
    <w:rsid w:val="006F5567"/>
    <w:rsid w:val="006F57B0"/>
    <w:rsid w:val="006F6AC3"/>
    <w:rsid w:val="006F6DBD"/>
    <w:rsid w:val="006F754F"/>
    <w:rsid w:val="007005EB"/>
    <w:rsid w:val="00700689"/>
    <w:rsid w:val="00701470"/>
    <w:rsid w:val="00702147"/>
    <w:rsid w:val="00703DB4"/>
    <w:rsid w:val="00704C44"/>
    <w:rsid w:val="00705C1C"/>
    <w:rsid w:val="00707863"/>
    <w:rsid w:val="007078E8"/>
    <w:rsid w:val="007106E5"/>
    <w:rsid w:val="007113D5"/>
    <w:rsid w:val="00712137"/>
    <w:rsid w:val="00712C71"/>
    <w:rsid w:val="007134AB"/>
    <w:rsid w:val="007140DF"/>
    <w:rsid w:val="007146D3"/>
    <w:rsid w:val="00716A6F"/>
    <w:rsid w:val="007178B7"/>
    <w:rsid w:val="0072002B"/>
    <w:rsid w:val="007209AD"/>
    <w:rsid w:val="00720F0D"/>
    <w:rsid w:val="00721C3F"/>
    <w:rsid w:val="00723A60"/>
    <w:rsid w:val="0072440C"/>
    <w:rsid w:val="00726523"/>
    <w:rsid w:val="00726975"/>
    <w:rsid w:val="00726B73"/>
    <w:rsid w:val="007307F9"/>
    <w:rsid w:val="00732144"/>
    <w:rsid w:val="00733961"/>
    <w:rsid w:val="00733E50"/>
    <w:rsid w:val="00734144"/>
    <w:rsid w:val="00735099"/>
    <w:rsid w:val="00735C3C"/>
    <w:rsid w:val="007404F5"/>
    <w:rsid w:val="00740E7F"/>
    <w:rsid w:val="00741A12"/>
    <w:rsid w:val="00742E91"/>
    <w:rsid w:val="007431FD"/>
    <w:rsid w:val="00743D24"/>
    <w:rsid w:val="00745043"/>
    <w:rsid w:val="007467B3"/>
    <w:rsid w:val="00746C48"/>
    <w:rsid w:val="007472EA"/>
    <w:rsid w:val="00751B44"/>
    <w:rsid w:val="00753C78"/>
    <w:rsid w:val="00754AEB"/>
    <w:rsid w:val="00756E39"/>
    <w:rsid w:val="007570E0"/>
    <w:rsid w:val="00757187"/>
    <w:rsid w:val="007601B3"/>
    <w:rsid w:val="007612CC"/>
    <w:rsid w:val="00761B8E"/>
    <w:rsid w:val="00762187"/>
    <w:rsid w:val="007636A7"/>
    <w:rsid w:val="007660CD"/>
    <w:rsid w:val="007667D1"/>
    <w:rsid w:val="00766ED6"/>
    <w:rsid w:val="0076773D"/>
    <w:rsid w:val="00767F4D"/>
    <w:rsid w:val="007703BA"/>
    <w:rsid w:val="00770856"/>
    <w:rsid w:val="007723E6"/>
    <w:rsid w:val="00772F13"/>
    <w:rsid w:val="00773D26"/>
    <w:rsid w:val="00773E0D"/>
    <w:rsid w:val="0077427F"/>
    <w:rsid w:val="00775CE5"/>
    <w:rsid w:val="00775E77"/>
    <w:rsid w:val="00776AB1"/>
    <w:rsid w:val="00777259"/>
    <w:rsid w:val="00777305"/>
    <w:rsid w:val="007779F6"/>
    <w:rsid w:val="007812C6"/>
    <w:rsid w:val="00783C43"/>
    <w:rsid w:val="007843BE"/>
    <w:rsid w:val="007854E8"/>
    <w:rsid w:val="00787982"/>
    <w:rsid w:val="007902AF"/>
    <w:rsid w:val="00790BDD"/>
    <w:rsid w:val="00793335"/>
    <w:rsid w:val="0079341D"/>
    <w:rsid w:val="00793E57"/>
    <w:rsid w:val="00796DE8"/>
    <w:rsid w:val="00796EB3"/>
    <w:rsid w:val="007976AF"/>
    <w:rsid w:val="00797918"/>
    <w:rsid w:val="007A04DA"/>
    <w:rsid w:val="007A1038"/>
    <w:rsid w:val="007A107C"/>
    <w:rsid w:val="007A293F"/>
    <w:rsid w:val="007A4C47"/>
    <w:rsid w:val="007A6424"/>
    <w:rsid w:val="007B16E4"/>
    <w:rsid w:val="007B2821"/>
    <w:rsid w:val="007B2F86"/>
    <w:rsid w:val="007B4F0E"/>
    <w:rsid w:val="007B5547"/>
    <w:rsid w:val="007B5C8C"/>
    <w:rsid w:val="007B6D12"/>
    <w:rsid w:val="007B73E8"/>
    <w:rsid w:val="007B7F6E"/>
    <w:rsid w:val="007B7F99"/>
    <w:rsid w:val="007C07BA"/>
    <w:rsid w:val="007C2861"/>
    <w:rsid w:val="007C3E53"/>
    <w:rsid w:val="007C3ED2"/>
    <w:rsid w:val="007C49F3"/>
    <w:rsid w:val="007C582A"/>
    <w:rsid w:val="007C6AEA"/>
    <w:rsid w:val="007D1675"/>
    <w:rsid w:val="007D19F1"/>
    <w:rsid w:val="007D1F5D"/>
    <w:rsid w:val="007D4930"/>
    <w:rsid w:val="007D4B3A"/>
    <w:rsid w:val="007D584D"/>
    <w:rsid w:val="007D6730"/>
    <w:rsid w:val="007D6A11"/>
    <w:rsid w:val="007D734E"/>
    <w:rsid w:val="007D789A"/>
    <w:rsid w:val="007D7E09"/>
    <w:rsid w:val="007E0491"/>
    <w:rsid w:val="007E21DF"/>
    <w:rsid w:val="007E2E5F"/>
    <w:rsid w:val="007E528B"/>
    <w:rsid w:val="007E58EE"/>
    <w:rsid w:val="007E5C41"/>
    <w:rsid w:val="007E5CB4"/>
    <w:rsid w:val="007E6937"/>
    <w:rsid w:val="007E6E15"/>
    <w:rsid w:val="007F1503"/>
    <w:rsid w:val="007F2269"/>
    <w:rsid w:val="007F2ED5"/>
    <w:rsid w:val="007F4F0E"/>
    <w:rsid w:val="007F4F45"/>
    <w:rsid w:val="007F54C9"/>
    <w:rsid w:val="007F6C0A"/>
    <w:rsid w:val="007F7D4F"/>
    <w:rsid w:val="00800371"/>
    <w:rsid w:val="00800B43"/>
    <w:rsid w:val="00800B7F"/>
    <w:rsid w:val="008038B7"/>
    <w:rsid w:val="0080465F"/>
    <w:rsid w:val="008100F5"/>
    <w:rsid w:val="008107EF"/>
    <w:rsid w:val="00810C33"/>
    <w:rsid w:val="008111BC"/>
    <w:rsid w:val="00811BF7"/>
    <w:rsid w:val="0081423A"/>
    <w:rsid w:val="00816543"/>
    <w:rsid w:val="0081745A"/>
    <w:rsid w:val="008175EB"/>
    <w:rsid w:val="008204E7"/>
    <w:rsid w:val="00820636"/>
    <w:rsid w:val="00820FC7"/>
    <w:rsid w:val="00821051"/>
    <w:rsid w:val="00821EC4"/>
    <w:rsid w:val="00825808"/>
    <w:rsid w:val="00825C25"/>
    <w:rsid w:val="00830898"/>
    <w:rsid w:val="00830CFB"/>
    <w:rsid w:val="00830FBB"/>
    <w:rsid w:val="0083119D"/>
    <w:rsid w:val="00831768"/>
    <w:rsid w:val="008318B7"/>
    <w:rsid w:val="00832C18"/>
    <w:rsid w:val="0083601B"/>
    <w:rsid w:val="00836990"/>
    <w:rsid w:val="00837325"/>
    <w:rsid w:val="008379EA"/>
    <w:rsid w:val="00837C87"/>
    <w:rsid w:val="00837FA1"/>
    <w:rsid w:val="008417A1"/>
    <w:rsid w:val="00842772"/>
    <w:rsid w:val="00844572"/>
    <w:rsid w:val="0084502D"/>
    <w:rsid w:val="00846CED"/>
    <w:rsid w:val="00850509"/>
    <w:rsid w:val="0085051B"/>
    <w:rsid w:val="00850F8F"/>
    <w:rsid w:val="00850FF2"/>
    <w:rsid w:val="0085203E"/>
    <w:rsid w:val="00852F19"/>
    <w:rsid w:val="0085386B"/>
    <w:rsid w:val="00854341"/>
    <w:rsid w:val="00854472"/>
    <w:rsid w:val="00854A4E"/>
    <w:rsid w:val="00855F4A"/>
    <w:rsid w:val="00856035"/>
    <w:rsid w:val="008562F1"/>
    <w:rsid w:val="00856ADA"/>
    <w:rsid w:val="00857451"/>
    <w:rsid w:val="00857E9B"/>
    <w:rsid w:val="008602D0"/>
    <w:rsid w:val="008624FC"/>
    <w:rsid w:val="008636A9"/>
    <w:rsid w:val="008636E3"/>
    <w:rsid w:val="00863BDC"/>
    <w:rsid w:val="008662DF"/>
    <w:rsid w:val="008674EF"/>
    <w:rsid w:val="00871395"/>
    <w:rsid w:val="0087423F"/>
    <w:rsid w:val="00874F0D"/>
    <w:rsid w:val="00875A53"/>
    <w:rsid w:val="00875CA9"/>
    <w:rsid w:val="00875D8C"/>
    <w:rsid w:val="00880709"/>
    <w:rsid w:val="00880B13"/>
    <w:rsid w:val="008810BA"/>
    <w:rsid w:val="008811AA"/>
    <w:rsid w:val="0088312D"/>
    <w:rsid w:val="00883DA3"/>
    <w:rsid w:val="00883E5D"/>
    <w:rsid w:val="00883E8C"/>
    <w:rsid w:val="00884235"/>
    <w:rsid w:val="0088461A"/>
    <w:rsid w:val="008903E1"/>
    <w:rsid w:val="0089048F"/>
    <w:rsid w:val="008906C6"/>
    <w:rsid w:val="008914E2"/>
    <w:rsid w:val="008929C9"/>
    <w:rsid w:val="00893170"/>
    <w:rsid w:val="00894162"/>
    <w:rsid w:val="008A0BE0"/>
    <w:rsid w:val="008A185D"/>
    <w:rsid w:val="008A2A8E"/>
    <w:rsid w:val="008A2BDA"/>
    <w:rsid w:val="008A5535"/>
    <w:rsid w:val="008A5D0E"/>
    <w:rsid w:val="008A693D"/>
    <w:rsid w:val="008A6951"/>
    <w:rsid w:val="008A77BF"/>
    <w:rsid w:val="008A7B7D"/>
    <w:rsid w:val="008B06E5"/>
    <w:rsid w:val="008B081C"/>
    <w:rsid w:val="008B12CC"/>
    <w:rsid w:val="008B1B01"/>
    <w:rsid w:val="008B266F"/>
    <w:rsid w:val="008B5D64"/>
    <w:rsid w:val="008B61C6"/>
    <w:rsid w:val="008B6204"/>
    <w:rsid w:val="008B6CA4"/>
    <w:rsid w:val="008B75D7"/>
    <w:rsid w:val="008B7A44"/>
    <w:rsid w:val="008B7DEE"/>
    <w:rsid w:val="008B7F9E"/>
    <w:rsid w:val="008C172A"/>
    <w:rsid w:val="008C2533"/>
    <w:rsid w:val="008C2988"/>
    <w:rsid w:val="008C3E69"/>
    <w:rsid w:val="008C497A"/>
    <w:rsid w:val="008C59E2"/>
    <w:rsid w:val="008C5CCF"/>
    <w:rsid w:val="008C7540"/>
    <w:rsid w:val="008C7D92"/>
    <w:rsid w:val="008D03D0"/>
    <w:rsid w:val="008D086C"/>
    <w:rsid w:val="008D1885"/>
    <w:rsid w:val="008D1D68"/>
    <w:rsid w:val="008D2213"/>
    <w:rsid w:val="008D24B9"/>
    <w:rsid w:val="008D2E5C"/>
    <w:rsid w:val="008D4F6A"/>
    <w:rsid w:val="008D576E"/>
    <w:rsid w:val="008D5E00"/>
    <w:rsid w:val="008D5EFB"/>
    <w:rsid w:val="008D6C7D"/>
    <w:rsid w:val="008D74BB"/>
    <w:rsid w:val="008E0CA9"/>
    <w:rsid w:val="008E3354"/>
    <w:rsid w:val="008E4EA0"/>
    <w:rsid w:val="008E50E9"/>
    <w:rsid w:val="008E5F47"/>
    <w:rsid w:val="008E5F7A"/>
    <w:rsid w:val="008E6F32"/>
    <w:rsid w:val="008E7364"/>
    <w:rsid w:val="008F2655"/>
    <w:rsid w:val="008F2C91"/>
    <w:rsid w:val="008F2CA7"/>
    <w:rsid w:val="008F3E09"/>
    <w:rsid w:val="008F5612"/>
    <w:rsid w:val="008F56FA"/>
    <w:rsid w:val="008F6985"/>
    <w:rsid w:val="008F7E12"/>
    <w:rsid w:val="009004AD"/>
    <w:rsid w:val="00900695"/>
    <w:rsid w:val="00901558"/>
    <w:rsid w:val="009015FB"/>
    <w:rsid w:val="00902EF5"/>
    <w:rsid w:val="009047AC"/>
    <w:rsid w:val="0090501E"/>
    <w:rsid w:val="00905170"/>
    <w:rsid w:val="00906684"/>
    <w:rsid w:val="00906EF7"/>
    <w:rsid w:val="00910764"/>
    <w:rsid w:val="00911205"/>
    <w:rsid w:val="009128D7"/>
    <w:rsid w:val="00915290"/>
    <w:rsid w:val="00915898"/>
    <w:rsid w:val="00917258"/>
    <w:rsid w:val="009207EE"/>
    <w:rsid w:val="00922196"/>
    <w:rsid w:val="009225DF"/>
    <w:rsid w:val="009234EC"/>
    <w:rsid w:val="009253FB"/>
    <w:rsid w:val="00925D4F"/>
    <w:rsid w:val="00926396"/>
    <w:rsid w:val="00926969"/>
    <w:rsid w:val="00926CDD"/>
    <w:rsid w:val="00927487"/>
    <w:rsid w:val="00927538"/>
    <w:rsid w:val="009304FD"/>
    <w:rsid w:val="00930E6B"/>
    <w:rsid w:val="0093126C"/>
    <w:rsid w:val="009314A8"/>
    <w:rsid w:val="0093257E"/>
    <w:rsid w:val="00932D45"/>
    <w:rsid w:val="009339A7"/>
    <w:rsid w:val="00937F63"/>
    <w:rsid w:val="00940804"/>
    <w:rsid w:val="00940F62"/>
    <w:rsid w:val="0094295C"/>
    <w:rsid w:val="009432CA"/>
    <w:rsid w:val="00944302"/>
    <w:rsid w:val="009447BC"/>
    <w:rsid w:val="009452F8"/>
    <w:rsid w:val="00945963"/>
    <w:rsid w:val="00947A15"/>
    <w:rsid w:val="00950024"/>
    <w:rsid w:val="009505C8"/>
    <w:rsid w:val="00951CB3"/>
    <w:rsid w:val="00951D98"/>
    <w:rsid w:val="00953CC6"/>
    <w:rsid w:val="0095565B"/>
    <w:rsid w:val="00955ADC"/>
    <w:rsid w:val="00955FE7"/>
    <w:rsid w:val="00957087"/>
    <w:rsid w:val="00961721"/>
    <w:rsid w:val="009625CE"/>
    <w:rsid w:val="009627E3"/>
    <w:rsid w:val="00963274"/>
    <w:rsid w:val="00965731"/>
    <w:rsid w:val="0096616E"/>
    <w:rsid w:val="00970B21"/>
    <w:rsid w:val="00972984"/>
    <w:rsid w:val="009732D1"/>
    <w:rsid w:val="009733BF"/>
    <w:rsid w:val="00974AB3"/>
    <w:rsid w:val="00975424"/>
    <w:rsid w:val="0097587F"/>
    <w:rsid w:val="009778A0"/>
    <w:rsid w:val="009779FF"/>
    <w:rsid w:val="00980BAF"/>
    <w:rsid w:val="00981522"/>
    <w:rsid w:val="00981B2A"/>
    <w:rsid w:val="009826F3"/>
    <w:rsid w:val="00983745"/>
    <w:rsid w:val="00984005"/>
    <w:rsid w:val="00984770"/>
    <w:rsid w:val="0098495A"/>
    <w:rsid w:val="00985002"/>
    <w:rsid w:val="00985582"/>
    <w:rsid w:val="00985B15"/>
    <w:rsid w:val="009861DD"/>
    <w:rsid w:val="0098789A"/>
    <w:rsid w:val="0099072F"/>
    <w:rsid w:val="00995191"/>
    <w:rsid w:val="00995930"/>
    <w:rsid w:val="009964A3"/>
    <w:rsid w:val="00996D10"/>
    <w:rsid w:val="00997119"/>
    <w:rsid w:val="009A0A09"/>
    <w:rsid w:val="009A1FB3"/>
    <w:rsid w:val="009A217D"/>
    <w:rsid w:val="009A2A9A"/>
    <w:rsid w:val="009A31BB"/>
    <w:rsid w:val="009A3A84"/>
    <w:rsid w:val="009A453B"/>
    <w:rsid w:val="009A4802"/>
    <w:rsid w:val="009A4EDE"/>
    <w:rsid w:val="009A5F56"/>
    <w:rsid w:val="009A691C"/>
    <w:rsid w:val="009A7165"/>
    <w:rsid w:val="009B103C"/>
    <w:rsid w:val="009B10AE"/>
    <w:rsid w:val="009B277C"/>
    <w:rsid w:val="009B4498"/>
    <w:rsid w:val="009B4962"/>
    <w:rsid w:val="009B49F8"/>
    <w:rsid w:val="009B5747"/>
    <w:rsid w:val="009B60D1"/>
    <w:rsid w:val="009C16D8"/>
    <w:rsid w:val="009C1B81"/>
    <w:rsid w:val="009C1BC6"/>
    <w:rsid w:val="009C2D5E"/>
    <w:rsid w:val="009C2DA8"/>
    <w:rsid w:val="009C438D"/>
    <w:rsid w:val="009C649E"/>
    <w:rsid w:val="009C64EF"/>
    <w:rsid w:val="009C6CCF"/>
    <w:rsid w:val="009C6E19"/>
    <w:rsid w:val="009C7462"/>
    <w:rsid w:val="009C7BCD"/>
    <w:rsid w:val="009D0719"/>
    <w:rsid w:val="009D12C1"/>
    <w:rsid w:val="009D2632"/>
    <w:rsid w:val="009D3AAC"/>
    <w:rsid w:val="009D449D"/>
    <w:rsid w:val="009D5B59"/>
    <w:rsid w:val="009D6020"/>
    <w:rsid w:val="009D7952"/>
    <w:rsid w:val="009E129E"/>
    <w:rsid w:val="009E1424"/>
    <w:rsid w:val="009E15A0"/>
    <w:rsid w:val="009E1AC3"/>
    <w:rsid w:val="009E1D6C"/>
    <w:rsid w:val="009E208C"/>
    <w:rsid w:val="009E2ACF"/>
    <w:rsid w:val="009E6CA8"/>
    <w:rsid w:val="009F07BB"/>
    <w:rsid w:val="009F0FCD"/>
    <w:rsid w:val="009F1DB6"/>
    <w:rsid w:val="009F256A"/>
    <w:rsid w:val="009F2B75"/>
    <w:rsid w:val="009F2F67"/>
    <w:rsid w:val="009F5763"/>
    <w:rsid w:val="009F75B7"/>
    <w:rsid w:val="009F7F6C"/>
    <w:rsid w:val="00A03215"/>
    <w:rsid w:val="00A03B16"/>
    <w:rsid w:val="00A04604"/>
    <w:rsid w:val="00A0471C"/>
    <w:rsid w:val="00A04A20"/>
    <w:rsid w:val="00A04B1D"/>
    <w:rsid w:val="00A07EE3"/>
    <w:rsid w:val="00A100CE"/>
    <w:rsid w:val="00A11C5C"/>
    <w:rsid w:val="00A11EA1"/>
    <w:rsid w:val="00A12FB5"/>
    <w:rsid w:val="00A14970"/>
    <w:rsid w:val="00A1763F"/>
    <w:rsid w:val="00A21A4F"/>
    <w:rsid w:val="00A2212A"/>
    <w:rsid w:val="00A24710"/>
    <w:rsid w:val="00A25BB3"/>
    <w:rsid w:val="00A303C8"/>
    <w:rsid w:val="00A31EDC"/>
    <w:rsid w:val="00A327FC"/>
    <w:rsid w:val="00A35F17"/>
    <w:rsid w:val="00A35FEE"/>
    <w:rsid w:val="00A363C6"/>
    <w:rsid w:val="00A3755B"/>
    <w:rsid w:val="00A37F62"/>
    <w:rsid w:val="00A41235"/>
    <w:rsid w:val="00A4147A"/>
    <w:rsid w:val="00A41676"/>
    <w:rsid w:val="00A4220C"/>
    <w:rsid w:val="00A434EA"/>
    <w:rsid w:val="00A44E1E"/>
    <w:rsid w:val="00A458BC"/>
    <w:rsid w:val="00A461AE"/>
    <w:rsid w:val="00A46C49"/>
    <w:rsid w:val="00A46D8D"/>
    <w:rsid w:val="00A46EFB"/>
    <w:rsid w:val="00A4762D"/>
    <w:rsid w:val="00A47E4E"/>
    <w:rsid w:val="00A527E0"/>
    <w:rsid w:val="00A53016"/>
    <w:rsid w:val="00A53229"/>
    <w:rsid w:val="00A53C91"/>
    <w:rsid w:val="00A54851"/>
    <w:rsid w:val="00A54B66"/>
    <w:rsid w:val="00A55B20"/>
    <w:rsid w:val="00A56623"/>
    <w:rsid w:val="00A57344"/>
    <w:rsid w:val="00A57715"/>
    <w:rsid w:val="00A6170F"/>
    <w:rsid w:val="00A622CA"/>
    <w:rsid w:val="00A62544"/>
    <w:rsid w:val="00A6365B"/>
    <w:rsid w:val="00A644A5"/>
    <w:rsid w:val="00A6501E"/>
    <w:rsid w:val="00A65BC2"/>
    <w:rsid w:val="00A65C49"/>
    <w:rsid w:val="00A65E86"/>
    <w:rsid w:val="00A676B8"/>
    <w:rsid w:val="00A7037C"/>
    <w:rsid w:val="00A713E1"/>
    <w:rsid w:val="00A71E97"/>
    <w:rsid w:val="00A72C0A"/>
    <w:rsid w:val="00A72CD0"/>
    <w:rsid w:val="00A75416"/>
    <w:rsid w:val="00A7584D"/>
    <w:rsid w:val="00A76A3E"/>
    <w:rsid w:val="00A7727E"/>
    <w:rsid w:val="00A77D75"/>
    <w:rsid w:val="00A8004B"/>
    <w:rsid w:val="00A83A13"/>
    <w:rsid w:val="00A84A0C"/>
    <w:rsid w:val="00A85298"/>
    <w:rsid w:val="00A8670A"/>
    <w:rsid w:val="00A92415"/>
    <w:rsid w:val="00A93DBB"/>
    <w:rsid w:val="00A9403E"/>
    <w:rsid w:val="00A9501D"/>
    <w:rsid w:val="00A957EC"/>
    <w:rsid w:val="00A9664D"/>
    <w:rsid w:val="00A97EA8"/>
    <w:rsid w:val="00AA0AC1"/>
    <w:rsid w:val="00AA106E"/>
    <w:rsid w:val="00AA1649"/>
    <w:rsid w:val="00AA2107"/>
    <w:rsid w:val="00AA249D"/>
    <w:rsid w:val="00AA25D1"/>
    <w:rsid w:val="00AA2FCB"/>
    <w:rsid w:val="00AA3594"/>
    <w:rsid w:val="00AA373B"/>
    <w:rsid w:val="00AA3A81"/>
    <w:rsid w:val="00AA40A1"/>
    <w:rsid w:val="00AA5CA4"/>
    <w:rsid w:val="00AA6376"/>
    <w:rsid w:val="00AA7EF8"/>
    <w:rsid w:val="00AB4771"/>
    <w:rsid w:val="00AB5167"/>
    <w:rsid w:val="00AB65F9"/>
    <w:rsid w:val="00AB7998"/>
    <w:rsid w:val="00AB799C"/>
    <w:rsid w:val="00AC003E"/>
    <w:rsid w:val="00AC0CBB"/>
    <w:rsid w:val="00AC0F1E"/>
    <w:rsid w:val="00AC0F7D"/>
    <w:rsid w:val="00AC20CB"/>
    <w:rsid w:val="00AC2598"/>
    <w:rsid w:val="00AC2772"/>
    <w:rsid w:val="00AC2CFC"/>
    <w:rsid w:val="00AC4783"/>
    <w:rsid w:val="00AC4E91"/>
    <w:rsid w:val="00AC4E92"/>
    <w:rsid w:val="00AC5B93"/>
    <w:rsid w:val="00AC66A0"/>
    <w:rsid w:val="00AD0BDA"/>
    <w:rsid w:val="00AD124B"/>
    <w:rsid w:val="00AD2339"/>
    <w:rsid w:val="00AD3AA1"/>
    <w:rsid w:val="00AD51A1"/>
    <w:rsid w:val="00AD5F7C"/>
    <w:rsid w:val="00AE0D98"/>
    <w:rsid w:val="00AE3068"/>
    <w:rsid w:val="00AE35AD"/>
    <w:rsid w:val="00AE4B2E"/>
    <w:rsid w:val="00AE5AC7"/>
    <w:rsid w:val="00AE62A7"/>
    <w:rsid w:val="00AE7766"/>
    <w:rsid w:val="00AE788D"/>
    <w:rsid w:val="00AF04FB"/>
    <w:rsid w:val="00AF2294"/>
    <w:rsid w:val="00AF249B"/>
    <w:rsid w:val="00AF254D"/>
    <w:rsid w:val="00AF3698"/>
    <w:rsid w:val="00AF3CF9"/>
    <w:rsid w:val="00AF43EB"/>
    <w:rsid w:val="00AF6508"/>
    <w:rsid w:val="00AF7A96"/>
    <w:rsid w:val="00B02BFA"/>
    <w:rsid w:val="00B0302A"/>
    <w:rsid w:val="00B04D2B"/>
    <w:rsid w:val="00B051A8"/>
    <w:rsid w:val="00B05444"/>
    <w:rsid w:val="00B11E1F"/>
    <w:rsid w:val="00B12B49"/>
    <w:rsid w:val="00B14144"/>
    <w:rsid w:val="00B1529B"/>
    <w:rsid w:val="00B158C3"/>
    <w:rsid w:val="00B15D83"/>
    <w:rsid w:val="00B17748"/>
    <w:rsid w:val="00B17856"/>
    <w:rsid w:val="00B20DB5"/>
    <w:rsid w:val="00B2155D"/>
    <w:rsid w:val="00B21955"/>
    <w:rsid w:val="00B2556D"/>
    <w:rsid w:val="00B25B82"/>
    <w:rsid w:val="00B27413"/>
    <w:rsid w:val="00B31414"/>
    <w:rsid w:val="00B33655"/>
    <w:rsid w:val="00B33831"/>
    <w:rsid w:val="00B35CA1"/>
    <w:rsid w:val="00B35E87"/>
    <w:rsid w:val="00B36CB6"/>
    <w:rsid w:val="00B37C68"/>
    <w:rsid w:val="00B4119B"/>
    <w:rsid w:val="00B41334"/>
    <w:rsid w:val="00B41CEE"/>
    <w:rsid w:val="00B41F9E"/>
    <w:rsid w:val="00B41FA1"/>
    <w:rsid w:val="00B433C2"/>
    <w:rsid w:val="00B45B85"/>
    <w:rsid w:val="00B45FA8"/>
    <w:rsid w:val="00B4773B"/>
    <w:rsid w:val="00B50199"/>
    <w:rsid w:val="00B50266"/>
    <w:rsid w:val="00B50714"/>
    <w:rsid w:val="00B51984"/>
    <w:rsid w:val="00B5255C"/>
    <w:rsid w:val="00B5369A"/>
    <w:rsid w:val="00B53D3E"/>
    <w:rsid w:val="00B53E1A"/>
    <w:rsid w:val="00B5549A"/>
    <w:rsid w:val="00B55E56"/>
    <w:rsid w:val="00B56C75"/>
    <w:rsid w:val="00B577BB"/>
    <w:rsid w:val="00B57885"/>
    <w:rsid w:val="00B60AE2"/>
    <w:rsid w:val="00B61317"/>
    <w:rsid w:val="00B6134D"/>
    <w:rsid w:val="00B62356"/>
    <w:rsid w:val="00B62927"/>
    <w:rsid w:val="00B62B4A"/>
    <w:rsid w:val="00B63C41"/>
    <w:rsid w:val="00B646DF"/>
    <w:rsid w:val="00B65807"/>
    <w:rsid w:val="00B66A3C"/>
    <w:rsid w:val="00B66F29"/>
    <w:rsid w:val="00B70012"/>
    <w:rsid w:val="00B71960"/>
    <w:rsid w:val="00B729EE"/>
    <w:rsid w:val="00B751B7"/>
    <w:rsid w:val="00B757BF"/>
    <w:rsid w:val="00B75CC7"/>
    <w:rsid w:val="00B80B2F"/>
    <w:rsid w:val="00B810CC"/>
    <w:rsid w:val="00B81603"/>
    <w:rsid w:val="00B82014"/>
    <w:rsid w:val="00B8274F"/>
    <w:rsid w:val="00B82F3F"/>
    <w:rsid w:val="00B830DF"/>
    <w:rsid w:val="00B83A36"/>
    <w:rsid w:val="00B83BBC"/>
    <w:rsid w:val="00B83DEE"/>
    <w:rsid w:val="00B84815"/>
    <w:rsid w:val="00B85A75"/>
    <w:rsid w:val="00B86069"/>
    <w:rsid w:val="00B870B8"/>
    <w:rsid w:val="00B9006E"/>
    <w:rsid w:val="00B904CA"/>
    <w:rsid w:val="00B90C00"/>
    <w:rsid w:val="00B91263"/>
    <w:rsid w:val="00B9128F"/>
    <w:rsid w:val="00B945F7"/>
    <w:rsid w:val="00B96DC7"/>
    <w:rsid w:val="00BA0D72"/>
    <w:rsid w:val="00BA282D"/>
    <w:rsid w:val="00BA3FDE"/>
    <w:rsid w:val="00BA53E0"/>
    <w:rsid w:val="00BA5A5F"/>
    <w:rsid w:val="00BA68C7"/>
    <w:rsid w:val="00BA70F0"/>
    <w:rsid w:val="00BA749D"/>
    <w:rsid w:val="00BB048A"/>
    <w:rsid w:val="00BB04D1"/>
    <w:rsid w:val="00BB0BB0"/>
    <w:rsid w:val="00BB240F"/>
    <w:rsid w:val="00BB2E63"/>
    <w:rsid w:val="00BB3087"/>
    <w:rsid w:val="00BB341A"/>
    <w:rsid w:val="00BB3E2A"/>
    <w:rsid w:val="00BB407A"/>
    <w:rsid w:val="00BB52DE"/>
    <w:rsid w:val="00BB682B"/>
    <w:rsid w:val="00BB7BD5"/>
    <w:rsid w:val="00BC1053"/>
    <w:rsid w:val="00BC15CC"/>
    <w:rsid w:val="00BC1896"/>
    <w:rsid w:val="00BC2164"/>
    <w:rsid w:val="00BC385D"/>
    <w:rsid w:val="00BC4127"/>
    <w:rsid w:val="00BC5E34"/>
    <w:rsid w:val="00BC6BCC"/>
    <w:rsid w:val="00BC6C68"/>
    <w:rsid w:val="00BC6DE0"/>
    <w:rsid w:val="00BC750D"/>
    <w:rsid w:val="00BD0740"/>
    <w:rsid w:val="00BD1269"/>
    <w:rsid w:val="00BD1988"/>
    <w:rsid w:val="00BD2575"/>
    <w:rsid w:val="00BD35F0"/>
    <w:rsid w:val="00BD37E3"/>
    <w:rsid w:val="00BD4233"/>
    <w:rsid w:val="00BD4422"/>
    <w:rsid w:val="00BD44FA"/>
    <w:rsid w:val="00BD463B"/>
    <w:rsid w:val="00BD48E8"/>
    <w:rsid w:val="00BD53A0"/>
    <w:rsid w:val="00BD5E2E"/>
    <w:rsid w:val="00BD610D"/>
    <w:rsid w:val="00BE05E5"/>
    <w:rsid w:val="00BE08CE"/>
    <w:rsid w:val="00BE08EA"/>
    <w:rsid w:val="00BE14AF"/>
    <w:rsid w:val="00BE1FA1"/>
    <w:rsid w:val="00BE357F"/>
    <w:rsid w:val="00BE5159"/>
    <w:rsid w:val="00BE587D"/>
    <w:rsid w:val="00BE5CD8"/>
    <w:rsid w:val="00BE6283"/>
    <w:rsid w:val="00BE6BE6"/>
    <w:rsid w:val="00BE7941"/>
    <w:rsid w:val="00BF0299"/>
    <w:rsid w:val="00BF2029"/>
    <w:rsid w:val="00BF2CEE"/>
    <w:rsid w:val="00BF3FF4"/>
    <w:rsid w:val="00BF5A24"/>
    <w:rsid w:val="00BF5DDD"/>
    <w:rsid w:val="00BF655B"/>
    <w:rsid w:val="00C0004E"/>
    <w:rsid w:val="00C002F6"/>
    <w:rsid w:val="00C00317"/>
    <w:rsid w:val="00C0257A"/>
    <w:rsid w:val="00C030BE"/>
    <w:rsid w:val="00C031A6"/>
    <w:rsid w:val="00C054B1"/>
    <w:rsid w:val="00C05D7D"/>
    <w:rsid w:val="00C05E33"/>
    <w:rsid w:val="00C10536"/>
    <w:rsid w:val="00C10864"/>
    <w:rsid w:val="00C10BEC"/>
    <w:rsid w:val="00C120E1"/>
    <w:rsid w:val="00C12D55"/>
    <w:rsid w:val="00C134BF"/>
    <w:rsid w:val="00C1380A"/>
    <w:rsid w:val="00C143A1"/>
    <w:rsid w:val="00C14445"/>
    <w:rsid w:val="00C20393"/>
    <w:rsid w:val="00C20E42"/>
    <w:rsid w:val="00C2103C"/>
    <w:rsid w:val="00C2417E"/>
    <w:rsid w:val="00C24206"/>
    <w:rsid w:val="00C24337"/>
    <w:rsid w:val="00C24995"/>
    <w:rsid w:val="00C24D36"/>
    <w:rsid w:val="00C2595D"/>
    <w:rsid w:val="00C25CC0"/>
    <w:rsid w:val="00C264B2"/>
    <w:rsid w:val="00C2709B"/>
    <w:rsid w:val="00C27D31"/>
    <w:rsid w:val="00C30B48"/>
    <w:rsid w:val="00C30D17"/>
    <w:rsid w:val="00C32A6A"/>
    <w:rsid w:val="00C33060"/>
    <w:rsid w:val="00C33441"/>
    <w:rsid w:val="00C35609"/>
    <w:rsid w:val="00C36655"/>
    <w:rsid w:val="00C414B0"/>
    <w:rsid w:val="00C42749"/>
    <w:rsid w:val="00C45374"/>
    <w:rsid w:val="00C4566D"/>
    <w:rsid w:val="00C45F2B"/>
    <w:rsid w:val="00C471FE"/>
    <w:rsid w:val="00C5060A"/>
    <w:rsid w:val="00C50FAE"/>
    <w:rsid w:val="00C51BB9"/>
    <w:rsid w:val="00C51D43"/>
    <w:rsid w:val="00C51E81"/>
    <w:rsid w:val="00C5223E"/>
    <w:rsid w:val="00C52755"/>
    <w:rsid w:val="00C52E63"/>
    <w:rsid w:val="00C52EC8"/>
    <w:rsid w:val="00C53EE1"/>
    <w:rsid w:val="00C54DA5"/>
    <w:rsid w:val="00C55488"/>
    <w:rsid w:val="00C61597"/>
    <w:rsid w:val="00C615CD"/>
    <w:rsid w:val="00C61A85"/>
    <w:rsid w:val="00C628A3"/>
    <w:rsid w:val="00C632AD"/>
    <w:rsid w:val="00C66CB9"/>
    <w:rsid w:val="00C67124"/>
    <w:rsid w:val="00C6744F"/>
    <w:rsid w:val="00C70392"/>
    <w:rsid w:val="00C70440"/>
    <w:rsid w:val="00C70604"/>
    <w:rsid w:val="00C715A6"/>
    <w:rsid w:val="00C743A3"/>
    <w:rsid w:val="00C74472"/>
    <w:rsid w:val="00C747EB"/>
    <w:rsid w:val="00C755E0"/>
    <w:rsid w:val="00C76968"/>
    <w:rsid w:val="00C76CB6"/>
    <w:rsid w:val="00C777BF"/>
    <w:rsid w:val="00C8019A"/>
    <w:rsid w:val="00C80724"/>
    <w:rsid w:val="00C80AFF"/>
    <w:rsid w:val="00C8172F"/>
    <w:rsid w:val="00C82D3D"/>
    <w:rsid w:val="00C909EF"/>
    <w:rsid w:val="00C90C41"/>
    <w:rsid w:val="00C92FCF"/>
    <w:rsid w:val="00C9349B"/>
    <w:rsid w:val="00C93EFE"/>
    <w:rsid w:val="00C978E0"/>
    <w:rsid w:val="00CA0236"/>
    <w:rsid w:val="00CA02E7"/>
    <w:rsid w:val="00CA1C11"/>
    <w:rsid w:val="00CA2394"/>
    <w:rsid w:val="00CA2825"/>
    <w:rsid w:val="00CA2C56"/>
    <w:rsid w:val="00CA332B"/>
    <w:rsid w:val="00CA3E51"/>
    <w:rsid w:val="00CA402A"/>
    <w:rsid w:val="00CA414C"/>
    <w:rsid w:val="00CA5190"/>
    <w:rsid w:val="00CA58F3"/>
    <w:rsid w:val="00CA669A"/>
    <w:rsid w:val="00CA7133"/>
    <w:rsid w:val="00CA7386"/>
    <w:rsid w:val="00CA7880"/>
    <w:rsid w:val="00CA78FA"/>
    <w:rsid w:val="00CA7B9A"/>
    <w:rsid w:val="00CB1324"/>
    <w:rsid w:val="00CB27FB"/>
    <w:rsid w:val="00CB283A"/>
    <w:rsid w:val="00CB2D28"/>
    <w:rsid w:val="00CB3632"/>
    <w:rsid w:val="00CB37CE"/>
    <w:rsid w:val="00CB4BCE"/>
    <w:rsid w:val="00CB612C"/>
    <w:rsid w:val="00CB6B40"/>
    <w:rsid w:val="00CB7227"/>
    <w:rsid w:val="00CC024E"/>
    <w:rsid w:val="00CC0310"/>
    <w:rsid w:val="00CC0CC9"/>
    <w:rsid w:val="00CC0CDC"/>
    <w:rsid w:val="00CC0ECD"/>
    <w:rsid w:val="00CC6745"/>
    <w:rsid w:val="00CC74CF"/>
    <w:rsid w:val="00CC7B41"/>
    <w:rsid w:val="00CD003B"/>
    <w:rsid w:val="00CD0EE2"/>
    <w:rsid w:val="00CD11E5"/>
    <w:rsid w:val="00CD205D"/>
    <w:rsid w:val="00CD27B3"/>
    <w:rsid w:val="00CD42E6"/>
    <w:rsid w:val="00CD438B"/>
    <w:rsid w:val="00CD4C68"/>
    <w:rsid w:val="00CD55B3"/>
    <w:rsid w:val="00CD58C9"/>
    <w:rsid w:val="00CD6A61"/>
    <w:rsid w:val="00CE001E"/>
    <w:rsid w:val="00CE03A4"/>
    <w:rsid w:val="00CE064A"/>
    <w:rsid w:val="00CE1475"/>
    <w:rsid w:val="00CE205F"/>
    <w:rsid w:val="00CE2A20"/>
    <w:rsid w:val="00CE40DE"/>
    <w:rsid w:val="00CE43CB"/>
    <w:rsid w:val="00CE6BCE"/>
    <w:rsid w:val="00CE6D49"/>
    <w:rsid w:val="00CF0C8E"/>
    <w:rsid w:val="00CF195D"/>
    <w:rsid w:val="00CF25EE"/>
    <w:rsid w:val="00CF3122"/>
    <w:rsid w:val="00CF3F8C"/>
    <w:rsid w:val="00CF5D43"/>
    <w:rsid w:val="00CF5E12"/>
    <w:rsid w:val="00CF6441"/>
    <w:rsid w:val="00CF678F"/>
    <w:rsid w:val="00CF67BF"/>
    <w:rsid w:val="00D0179C"/>
    <w:rsid w:val="00D0258C"/>
    <w:rsid w:val="00D02A35"/>
    <w:rsid w:val="00D03D0D"/>
    <w:rsid w:val="00D0441C"/>
    <w:rsid w:val="00D056CB"/>
    <w:rsid w:val="00D07432"/>
    <w:rsid w:val="00D07588"/>
    <w:rsid w:val="00D100AA"/>
    <w:rsid w:val="00D104CB"/>
    <w:rsid w:val="00D10F32"/>
    <w:rsid w:val="00D14E69"/>
    <w:rsid w:val="00D153DB"/>
    <w:rsid w:val="00D16C9A"/>
    <w:rsid w:val="00D17067"/>
    <w:rsid w:val="00D206D1"/>
    <w:rsid w:val="00D20760"/>
    <w:rsid w:val="00D20BDC"/>
    <w:rsid w:val="00D20C29"/>
    <w:rsid w:val="00D21574"/>
    <w:rsid w:val="00D220F7"/>
    <w:rsid w:val="00D225A7"/>
    <w:rsid w:val="00D228FE"/>
    <w:rsid w:val="00D22C60"/>
    <w:rsid w:val="00D24041"/>
    <w:rsid w:val="00D244CA"/>
    <w:rsid w:val="00D309F6"/>
    <w:rsid w:val="00D37A76"/>
    <w:rsid w:val="00D37D85"/>
    <w:rsid w:val="00D42981"/>
    <w:rsid w:val="00D429E1"/>
    <w:rsid w:val="00D42D8F"/>
    <w:rsid w:val="00D43AB6"/>
    <w:rsid w:val="00D43DAA"/>
    <w:rsid w:val="00D44AFA"/>
    <w:rsid w:val="00D44B7F"/>
    <w:rsid w:val="00D45281"/>
    <w:rsid w:val="00D45F3A"/>
    <w:rsid w:val="00D4613E"/>
    <w:rsid w:val="00D47298"/>
    <w:rsid w:val="00D50285"/>
    <w:rsid w:val="00D50A93"/>
    <w:rsid w:val="00D51785"/>
    <w:rsid w:val="00D520CE"/>
    <w:rsid w:val="00D536DD"/>
    <w:rsid w:val="00D546F1"/>
    <w:rsid w:val="00D55625"/>
    <w:rsid w:val="00D5795A"/>
    <w:rsid w:val="00D60A8D"/>
    <w:rsid w:val="00D62283"/>
    <w:rsid w:val="00D62CFD"/>
    <w:rsid w:val="00D63159"/>
    <w:rsid w:val="00D63874"/>
    <w:rsid w:val="00D63875"/>
    <w:rsid w:val="00D63911"/>
    <w:rsid w:val="00D65FA8"/>
    <w:rsid w:val="00D66A89"/>
    <w:rsid w:val="00D67F88"/>
    <w:rsid w:val="00D711A9"/>
    <w:rsid w:val="00D72202"/>
    <w:rsid w:val="00D7290B"/>
    <w:rsid w:val="00D73964"/>
    <w:rsid w:val="00D740A6"/>
    <w:rsid w:val="00D76449"/>
    <w:rsid w:val="00D80E0B"/>
    <w:rsid w:val="00D83F97"/>
    <w:rsid w:val="00D844BF"/>
    <w:rsid w:val="00D84600"/>
    <w:rsid w:val="00D84C5F"/>
    <w:rsid w:val="00D84E12"/>
    <w:rsid w:val="00D852D8"/>
    <w:rsid w:val="00D87502"/>
    <w:rsid w:val="00D900FC"/>
    <w:rsid w:val="00D91008"/>
    <w:rsid w:val="00D9109A"/>
    <w:rsid w:val="00D91E4B"/>
    <w:rsid w:val="00D9467A"/>
    <w:rsid w:val="00D951AA"/>
    <w:rsid w:val="00D95AAC"/>
    <w:rsid w:val="00D96252"/>
    <w:rsid w:val="00D96DB8"/>
    <w:rsid w:val="00DA0265"/>
    <w:rsid w:val="00DA0FFB"/>
    <w:rsid w:val="00DA231A"/>
    <w:rsid w:val="00DA2883"/>
    <w:rsid w:val="00DA32BA"/>
    <w:rsid w:val="00DA4616"/>
    <w:rsid w:val="00DA57F6"/>
    <w:rsid w:val="00DA6766"/>
    <w:rsid w:val="00DA6DF4"/>
    <w:rsid w:val="00DA7189"/>
    <w:rsid w:val="00DB0B79"/>
    <w:rsid w:val="00DB10EF"/>
    <w:rsid w:val="00DB11E8"/>
    <w:rsid w:val="00DB1924"/>
    <w:rsid w:val="00DB21FE"/>
    <w:rsid w:val="00DB37C4"/>
    <w:rsid w:val="00DB4D66"/>
    <w:rsid w:val="00DB5DE0"/>
    <w:rsid w:val="00DB5F07"/>
    <w:rsid w:val="00DB7027"/>
    <w:rsid w:val="00DC03B1"/>
    <w:rsid w:val="00DC057B"/>
    <w:rsid w:val="00DC05CB"/>
    <w:rsid w:val="00DC0FDA"/>
    <w:rsid w:val="00DC29A4"/>
    <w:rsid w:val="00DC4624"/>
    <w:rsid w:val="00DC4D1F"/>
    <w:rsid w:val="00DC5307"/>
    <w:rsid w:val="00DC5F68"/>
    <w:rsid w:val="00DC63D0"/>
    <w:rsid w:val="00DC6D99"/>
    <w:rsid w:val="00DC6DB1"/>
    <w:rsid w:val="00DC7295"/>
    <w:rsid w:val="00DD0CE5"/>
    <w:rsid w:val="00DD2738"/>
    <w:rsid w:val="00DD292E"/>
    <w:rsid w:val="00DD2FBA"/>
    <w:rsid w:val="00DD2FD2"/>
    <w:rsid w:val="00DD335A"/>
    <w:rsid w:val="00DD34E0"/>
    <w:rsid w:val="00DD48EF"/>
    <w:rsid w:val="00DD4FB2"/>
    <w:rsid w:val="00DD5807"/>
    <w:rsid w:val="00DD7E5D"/>
    <w:rsid w:val="00DD7FBA"/>
    <w:rsid w:val="00DE061C"/>
    <w:rsid w:val="00DE074A"/>
    <w:rsid w:val="00DE21FE"/>
    <w:rsid w:val="00DE3154"/>
    <w:rsid w:val="00DE41AB"/>
    <w:rsid w:val="00DE4341"/>
    <w:rsid w:val="00DE44FB"/>
    <w:rsid w:val="00DE4EB2"/>
    <w:rsid w:val="00DF09D7"/>
    <w:rsid w:val="00DF1811"/>
    <w:rsid w:val="00DF2EB3"/>
    <w:rsid w:val="00DF32C5"/>
    <w:rsid w:val="00DF35F9"/>
    <w:rsid w:val="00DF3DF9"/>
    <w:rsid w:val="00DF450A"/>
    <w:rsid w:val="00DF459A"/>
    <w:rsid w:val="00DF52FA"/>
    <w:rsid w:val="00DF56C7"/>
    <w:rsid w:val="00DF5E75"/>
    <w:rsid w:val="00DF6252"/>
    <w:rsid w:val="00DF6267"/>
    <w:rsid w:val="00DF63EE"/>
    <w:rsid w:val="00DF6A2F"/>
    <w:rsid w:val="00DF6B17"/>
    <w:rsid w:val="00DF77D8"/>
    <w:rsid w:val="00DF7FC2"/>
    <w:rsid w:val="00E00C27"/>
    <w:rsid w:val="00E01516"/>
    <w:rsid w:val="00E02916"/>
    <w:rsid w:val="00E02C89"/>
    <w:rsid w:val="00E036B9"/>
    <w:rsid w:val="00E04DF3"/>
    <w:rsid w:val="00E04FF9"/>
    <w:rsid w:val="00E05A20"/>
    <w:rsid w:val="00E05B22"/>
    <w:rsid w:val="00E06E6D"/>
    <w:rsid w:val="00E07436"/>
    <w:rsid w:val="00E07B37"/>
    <w:rsid w:val="00E1049F"/>
    <w:rsid w:val="00E13384"/>
    <w:rsid w:val="00E13648"/>
    <w:rsid w:val="00E13B0F"/>
    <w:rsid w:val="00E13C01"/>
    <w:rsid w:val="00E13C1A"/>
    <w:rsid w:val="00E13E15"/>
    <w:rsid w:val="00E142F4"/>
    <w:rsid w:val="00E14CD5"/>
    <w:rsid w:val="00E15757"/>
    <w:rsid w:val="00E15BA6"/>
    <w:rsid w:val="00E22B3C"/>
    <w:rsid w:val="00E23461"/>
    <w:rsid w:val="00E25DD3"/>
    <w:rsid w:val="00E269B6"/>
    <w:rsid w:val="00E307AF"/>
    <w:rsid w:val="00E32052"/>
    <w:rsid w:val="00E323FF"/>
    <w:rsid w:val="00E331FA"/>
    <w:rsid w:val="00E33AB0"/>
    <w:rsid w:val="00E33EC0"/>
    <w:rsid w:val="00E342DA"/>
    <w:rsid w:val="00E3691F"/>
    <w:rsid w:val="00E36AD3"/>
    <w:rsid w:val="00E36B56"/>
    <w:rsid w:val="00E37030"/>
    <w:rsid w:val="00E37BC1"/>
    <w:rsid w:val="00E40FAD"/>
    <w:rsid w:val="00E41E0D"/>
    <w:rsid w:val="00E42344"/>
    <w:rsid w:val="00E428E0"/>
    <w:rsid w:val="00E42D30"/>
    <w:rsid w:val="00E430B3"/>
    <w:rsid w:val="00E439CC"/>
    <w:rsid w:val="00E44A09"/>
    <w:rsid w:val="00E44A3D"/>
    <w:rsid w:val="00E44C8D"/>
    <w:rsid w:val="00E47E68"/>
    <w:rsid w:val="00E47F2F"/>
    <w:rsid w:val="00E526FE"/>
    <w:rsid w:val="00E5293D"/>
    <w:rsid w:val="00E56BF0"/>
    <w:rsid w:val="00E57C31"/>
    <w:rsid w:val="00E602B7"/>
    <w:rsid w:val="00E61C21"/>
    <w:rsid w:val="00E62A11"/>
    <w:rsid w:val="00E65A25"/>
    <w:rsid w:val="00E67220"/>
    <w:rsid w:val="00E67A62"/>
    <w:rsid w:val="00E707E6"/>
    <w:rsid w:val="00E72039"/>
    <w:rsid w:val="00E739BD"/>
    <w:rsid w:val="00E7586D"/>
    <w:rsid w:val="00E7646A"/>
    <w:rsid w:val="00E76C8A"/>
    <w:rsid w:val="00E76D4B"/>
    <w:rsid w:val="00E77DF3"/>
    <w:rsid w:val="00E80B0E"/>
    <w:rsid w:val="00E818BA"/>
    <w:rsid w:val="00E81C04"/>
    <w:rsid w:val="00E81DE4"/>
    <w:rsid w:val="00E82CE6"/>
    <w:rsid w:val="00E83811"/>
    <w:rsid w:val="00E84144"/>
    <w:rsid w:val="00E8549A"/>
    <w:rsid w:val="00E85AA5"/>
    <w:rsid w:val="00E86B72"/>
    <w:rsid w:val="00E87E52"/>
    <w:rsid w:val="00E906DB"/>
    <w:rsid w:val="00E93139"/>
    <w:rsid w:val="00E93567"/>
    <w:rsid w:val="00E955FC"/>
    <w:rsid w:val="00E95B38"/>
    <w:rsid w:val="00EA0F13"/>
    <w:rsid w:val="00EA120C"/>
    <w:rsid w:val="00EA1E82"/>
    <w:rsid w:val="00EA29FF"/>
    <w:rsid w:val="00EA2CB6"/>
    <w:rsid w:val="00EA3949"/>
    <w:rsid w:val="00EA3CAF"/>
    <w:rsid w:val="00EA3DC1"/>
    <w:rsid w:val="00EA4DE7"/>
    <w:rsid w:val="00EA509A"/>
    <w:rsid w:val="00EA5341"/>
    <w:rsid w:val="00EA5BB2"/>
    <w:rsid w:val="00EA7370"/>
    <w:rsid w:val="00EA786A"/>
    <w:rsid w:val="00EB0879"/>
    <w:rsid w:val="00EB0CA9"/>
    <w:rsid w:val="00EB37BE"/>
    <w:rsid w:val="00EB3FC4"/>
    <w:rsid w:val="00EB55A0"/>
    <w:rsid w:val="00EC1B4B"/>
    <w:rsid w:val="00EC1EDC"/>
    <w:rsid w:val="00EC22F4"/>
    <w:rsid w:val="00EC2DD4"/>
    <w:rsid w:val="00EC5010"/>
    <w:rsid w:val="00EC5944"/>
    <w:rsid w:val="00EC594B"/>
    <w:rsid w:val="00EC5C72"/>
    <w:rsid w:val="00EC65B1"/>
    <w:rsid w:val="00EC6712"/>
    <w:rsid w:val="00EC6733"/>
    <w:rsid w:val="00EC7F02"/>
    <w:rsid w:val="00ED0E4E"/>
    <w:rsid w:val="00ED1B31"/>
    <w:rsid w:val="00ED1CE5"/>
    <w:rsid w:val="00ED2062"/>
    <w:rsid w:val="00ED2065"/>
    <w:rsid w:val="00ED2C5B"/>
    <w:rsid w:val="00ED39F5"/>
    <w:rsid w:val="00ED45B5"/>
    <w:rsid w:val="00ED5E01"/>
    <w:rsid w:val="00ED640E"/>
    <w:rsid w:val="00ED67B8"/>
    <w:rsid w:val="00ED75BC"/>
    <w:rsid w:val="00EE066D"/>
    <w:rsid w:val="00EE1108"/>
    <w:rsid w:val="00EE13EE"/>
    <w:rsid w:val="00EE56B9"/>
    <w:rsid w:val="00EE6DB1"/>
    <w:rsid w:val="00EE7BB3"/>
    <w:rsid w:val="00EE7C51"/>
    <w:rsid w:val="00EF2FE8"/>
    <w:rsid w:val="00EF56F5"/>
    <w:rsid w:val="00EF63E7"/>
    <w:rsid w:val="00EF7079"/>
    <w:rsid w:val="00F0147C"/>
    <w:rsid w:val="00F01A46"/>
    <w:rsid w:val="00F02629"/>
    <w:rsid w:val="00F03E71"/>
    <w:rsid w:val="00F0488A"/>
    <w:rsid w:val="00F06452"/>
    <w:rsid w:val="00F06626"/>
    <w:rsid w:val="00F06929"/>
    <w:rsid w:val="00F07860"/>
    <w:rsid w:val="00F07933"/>
    <w:rsid w:val="00F11D82"/>
    <w:rsid w:val="00F127B8"/>
    <w:rsid w:val="00F127E2"/>
    <w:rsid w:val="00F12F86"/>
    <w:rsid w:val="00F14555"/>
    <w:rsid w:val="00F1532A"/>
    <w:rsid w:val="00F17D8F"/>
    <w:rsid w:val="00F2036D"/>
    <w:rsid w:val="00F20B81"/>
    <w:rsid w:val="00F2190B"/>
    <w:rsid w:val="00F233FC"/>
    <w:rsid w:val="00F2358B"/>
    <w:rsid w:val="00F23ADA"/>
    <w:rsid w:val="00F240C1"/>
    <w:rsid w:val="00F24BF6"/>
    <w:rsid w:val="00F24FC8"/>
    <w:rsid w:val="00F25971"/>
    <w:rsid w:val="00F25CF7"/>
    <w:rsid w:val="00F25E55"/>
    <w:rsid w:val="00F30585"/>
    <w:rsid w:val="00F315BD"/>
    <w:rsid w:val="00F317B6"/>
    <w:rsid w:val="00F33541"/>
    <w:rsid w:val="00F33D7B"/>
    <w:rsid w:val="00F34ED5"/>
    <w:rsid w:val="00F3780E"/>
    <w:rsid w:val="00F37921"/>
    <w:rsid w:val="00F405F3"/>
    <w:rsid w:val="00F41C1B"/>
    <w:rsid w:val="00F41DAC"/>
    <w:rsid w:val="00F425FB"/>
    <w:rsid w:val="00F42CF5"/>
    <w:rsid w:val="00F430EC"/>
    <w:rsid w:val="00F43299"/>
    <w:rsid w:val="00F45FDF"/>
    <w:rsid w:val="00F5026E"/>
    <w:rsid w:val="00F50D90"/>
    <w:rsid w:val="00F5115E"/>
    <w:rsid w:val="00F531C1"/>
    <w:rsid w:val="00F53254"/>
    <w:rsid w:val="00F5438F"/>
    <w:rsid w:val="00F54582"/>
    <w:rsid w:val="00F54662"/>
    <w:rsid w:val="00F55836"/>
    <w:rsid w:val="00F55ACD"/>
    <w:rsid w:val="00F56147"/>
    <w:rsid w:val="00F5616E"/>
    <w:rsid w:val="00F57124"/>
    <w:rsid w:val="00F60AC2"/>
    <w:rsid w:val="00F60D44"/>
    <w:rsid w:val="00F614B0"/>
    <w:rsid w:val="00F63C88"/>
    <w:rsid w:val="00F641A0"/>
    <w:rsid w:val="00F6495F"/>
    <w:rsid w:val="00F656EE"/>
    <w:rsid w:val="00F65A7F"/>
    <w:rsid w:val="00F71335"/>
    <w:rsid w:val="00F73F31"/>
    <w:rsid w:val="00F743FE"/>
    <w:rsid w:val="00F757DC"/>
    <w:rsid w:val="00F75E0D"/>
    <w:rsid w:val="00F763AC"/>
    <w:rsid w:val="00F764BD"/>
    <w:rsid w:val="00F7668D"/>
    <w:rsid w:val="00F76DC8"/>
    <w:rsid w:val="00F77812"/>
    <w:rsid w:val="00F815CE"/>
    <w:rsid w:val="00F8273F"/>
    <w:rsid w:val="00F8382F"/>
    <w:rsid w:val="00F84A10"/>
    <w:rsid w:val="00F85731"/>
    <w:rsid w:val="00F85A60"/>
    <w:rsid w:val="00F870EF"/>
    <w:rsid w:val="00F96198"/>
    <w:rsid w:val="00FA03F0"/>
    <w:rsid w:val="00FA0855"/>
    <w:rsid w:val="00FA0A9C"/>
    <w:rsid w:val="00FA120C"/>
    <w:rsid w:val="00FA1630"/>
    <w:rsid w:val="00FA201F"/>
    <w:rsid w:val="00FA28C1"/>
    <w:rsid w:val="00FA37F8"/>
    <w:rsid w:val="00FA42CE"/>
    <w:rsid w:val="00FA58D8"/>
    <w:rsid w:val="00FA5A31"/>
    <w:rsid w:val="00FA61C2"/>
    <w:rsid w:val="00FB06AC"/>
    <w:rsid w:val="00FB08F8"/>
    <w:rsid w:val="00FB0E9A"/>
    <w:rsid w:val="00FB13F3"/>
    <w:rsid w:val="00FB2087"/>
    <w:rsid w:val="00FB295C"/>
    <w:rsid w:val="00FB3FE3"/>
    <w:rsid w:val="00FB5CE0"/>
    <w:rsid w:val="00FB5DA3"/>
    <w:rsid w:val="00FB6136"/>
    <w:rsid w:val="00FB71A0"/>
    <w:rsid w:val="00FC0F7D"/>
    <w:rsid w:val="00FC159D"/>
    <w:rsid w:val="00FC2322"/>
    <w:rsid w:val="00FC56B8"/>
    <w:rsid w:val="00FC64E3"/>
    <w:rsid w:val="00FC73A7"/>
    <w:rsid w:val="00FC754B"/>
    <w:rsid w:val="00FC7BCA"/>
    <w:rsid w:val="00FD1F83"/>
    <w:rsid w:val="00FD2349"/>
    <w:rsid w:val="00FD29EB"/>
    <w:rsid w:val="00FD2E19"/>
    <w:rsid w:val="00FD3894"/>
    <w:rsid w:val="00FD6429"/>
    <w:rsid w:val="00FD7EBB"/>
    <w:rsid w:val="00FE1240"/>
    <w:rsid w:val="00FE2569"/>
    <w:rsid w:val="00FE2CB8"/>
    <w:rsid w:val="00FE6056"/>
    <w:rsid w:val="00FE77F9"/>
    <w:rsid w:val="00FE7BC3"/>
    <w:rsid w:val="00FF0540"/>
    <w:rsid w:val="00FF0D5B"/>
    <w:rsid w:val="00FF24A7"/>
    <w:rsid w:val="00FF3784"/>
    <w:rsid w:val="00FF3884"/>
    <w:rsid w:val="00FF3933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F8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67F88"/>
    <w:pPr>
      <w:tabs>
        <w:tab w:val="left" w:pos="0"/>
      </w:tabs>
      <w:jc w:val="center"/>
    </w:pPr>
    <w:rPr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D67F88"/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rsid w:val="00D67F88"/>
    <w:rPr>
      <w:color w:val="0000FF"/>
      <w:u w:val="single"/>
    </w:rPr>
  </w:style>
  <w:style w:type="paragraph" w:styleId="Hlavika">
    <w:name w:val="header"/>
    <w:basedOn w:val="Normlny"/>
    <w:link w:val="HlavikaChar"/>
    <w:rsid w:val="00D67F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67F8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omylnie">
    <w:name w:val="Domyślnie"/>
    <w:rsid w:val="00D67F88"/>
    <w:pPr>
      <w:tabs>
        <w:tab w:val="left" w:pos="708"/>
      </w:tabs>
      <w:suppressAutoHyphens/>
      <w:spacing w:line="100" w:lineRule="atLeast"/>
    </w:pPr>
    <w:rPr>
      <w:rFonts w:ascii="Verdana" w:eastAsia="Times New Roman" w:hAnsi="Verdana" w:cs="Times New Roman"/>
      <w:color w:val="00000A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F88"/>
    <w:rPr>
      <w:rFonts w:ascii="Tahoma" w:eastAsia="Times New Roman" w:hAnsi="Tahoma" w:cs="Tahoma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E82C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CE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4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F8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67F88"/>
    <w:pPr>
      <w:tabs>
        <w:tab w:val="left" w:pos="0"/>
      </w:tabs>
      <w:jc w:val="center"/>
    </w:pPr>
    <w:rPr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D67F88"/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rsid w:val="00D67F88"/>
    <w:rPr>
      <w:color w:val="0000FF"/>
      <w:u w:val="single"/>
    </w:rPr>
  </w:style>
  <w:style w:type="paragraph" w:styleId="Hlavika">
    <w:name w:val="header"/>
    <w:basedOn w:val="Normlny"/>
    <w:link w:val="HlavikaChar"/>
    <w:rsid w:val="00D67F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67F8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omylnie">
    <w:name w:val="Domyślnie"/>
    <w:rsid w:val="00D67F88"/>
    <w:pPr>
      <w:tabs>
        <w:tab w:val="left" w:pos="708"/>
      </w:tabs>
      <w:suppressAutoHyphens/>
      <w:spacing w:line="100" w:lineRule="atLeast"/>
    </w:pPr>
    <w:rPr>
      <w:rFonts w:ascii="Verdana" w:eastAsia="Times New Roman" w:hAnsi="Verdana" w:cs="Times New Roman"/>
      <w:color w:val="00000A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F88"/>
    <w:rPr>
      <w:rFonts w:ascii="Tahoma" w:eastAsia="Times New Roman" w:hAnsi="Tahoma" w:cs="Tahoma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E82C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CE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4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@pontisfoundation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Simona Gembicka</cp:lastModifiedBy>
  <cp:revision>2</cp:revision>
  <dcterms:created xsi:type="dcterms:W3CDTF">2013-09-11T08:22:00Z</dcterms:created>
  <dcterms:modified xsi:type="dcterms:W3CDTF">2013-09-11T08:22:00Z</dcterms:modified>
</cp:coreProperties>
</file>